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FF" w:rsidRPr="00402843" w:rsidRDefault="00C23DFF" w:rsidP="00687E2E">
      <w:pPr>
        <w:jc w:val="center"/>
        <w:rPr>
          <w:rFonts w:asciiTheme="minorHAnsi" w:hAnsiTheme="minorHAnsi" w:cstheme="minorHAnsi"/>
          <w:b/>
          <w:color w:val="365F91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-50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820"/>
        <w:gridCol w:w="2268"/>
      </w:tblGrid>
      <w:tr w:rsidR="00C23DFF" w:rsidRPr="00402843" w:rsidTr="00326D90">
        <w:trPr>
          <w:trHeight w:val="1584"/>
        </w:trPr>
        <w:tc>
          <w:tcPr>
            <w:tcW w:w="2405" w:type="dxa"/>
            <w:vAlign w:val="center"/>
          </w:tcPr>
          <w:p w:rsidR="00C23DFF" w:rsidRPr="00402843" w:rsidRDefault="00052EC4" w:rsidP="00326D90">
            <w:pPr>
              <w:rPr>
                <w:rFonts w:asciiTheme="minorHAnsi" w:hAnsiTheme="minorHAnsi" w:cstheme="minorHAnsi"/>
                <w:color w:val="98480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984806"/>
                <w:sz w:val="22"/>
                <w:szCs w:val="22"/>
              </w:rPr>
              <w:drawing>
                <wp:inline distT="0" distB="0" distL="0" distR="0">
                  <wp:extent cx="1390015" cy="415290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OPUS-basse-definitio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C23DFF" w:rsidRPr="00402843" w:rsidRDefault="00326D90" w:rsidP="00C23DFF">
            <w:pPr>
              <w:jc w:val="center"/>
              <w:rPr>
                <w:rFonts w:asciiTheme="minorHAnsi" w:hAnsiTheme="minorHAnsi" w:cstheme="minorHAnsi"/>
                <w:color w:val="365F91" w:themeColor="accent1" w:themeShade="BF"/>
                <w:szCs w:val="28"/>
              </w:rPr>
            </w:pPr>
            <w:proofErr w:type="spellStart"/>
            <w:r w:rsidRPr="00402843">
              <w:rPr>
                <w:rFonts w:asciiTheme="minorHAnsi" w:hAnsiTheme="minorHAnsi" w:cstheme="minorHAnsi"/>
                <w:color w:val="365F91" w:themeColor="accent1" w:themeShade="BF"/>
                <w:szCs w:val="28"/>
              </w:rPr>
              <w:t>IdE</w:t>
            </w:r>
            <w:r w:rsidR="00C23DFF" w:rsidRPr="00402843">
              <w:rPr>
                <w:rFonts w:asciiTheme="minorHAnsi" w:hAnsiTheme="minorHAnsi" w:cstheme="minorHAnsi"/>
                <w:color w:val="365F91" w:themeColor="accent1" w:themeShade="BF"/>
                <w:szCs w:val="28"/>
              </w:rPr>
              <w:t>x</w:t>
            </w:r>
            <w:proofErr w:type="spellEnd"/>
            <w:r w:rsidR="00C23DFF" w:rsidRPr="00402843">
              <w:rPr>
                <w:rFonts w:asciiTheme="minorHAnsi" w:hAnsiTheme="minorHAnsi" w:cstheme="minorHAnsi"/>
                <w:color w:val="365F91" w:themeColor="accent1" w:themeShade="BF"/>
                <w:szCs w:val="28"/>
              </w:rPr>
              <w:t xml:space="preserve"> Sorbonne Université</w:t>
            </w:r>
          </w:p>
          <w:p w:rsidR="00326D90" w:rsidRPr="00402843" w:rsidRDefault="00C23DFF" w:rsidP="00326D90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Cs w:val="28"/>
              </w:rPr>
            </w:pPr>
            <w:r w:rsidRPr="00402843">
              <w:rPr>
                <w:rFonts w:asciiTheme="minorHAnsi" w:hAnsiTheme="minorHAnsi" w:cstheme="minorHAnsi"/>
                <w:color w:val="365F91" w:themeColor="accent1" w:themeShade="BF"/>
                <w:szCs w:val="28"/>
              </w:rPr>
              <w:t xml:space="preserve">Pour l’Enseignement </w:t>
            </w:r>
            <w:r w:rsidR="00326D90" w:rsidRPr="00402843">
              <w:rPr>
                <w:rFonts w:asciiTheme="minorHAnsi" w:hAnsiTheme="minorHAnsi" w:cstheme="minorHAnsi"/>
                <w:color w:val="365F91" w:themeColor="accent1" w:themeShade="BF"/>
                <w:szCs w:val="28"/>
              </w:rPr>
              <w:t>et la Recherche</w:t>
            </w:r>
            <w:r w:rsidR="00326D90" w:rsidRPr="00402843">
              <w:rPr>
                <w:rFonts w:asciiTheme="minorHAnsi" w:hAnsiTheme="minorHAnsi" w:cstheme="minorHAnsi"/>
                <w:color w:val="365F91" w:themeColor="accent1" w:themeShade="BF"/>
                <w:szCs w:val="28"/>
              </w:rPr>
              <w:br/>
            </w:r>
            <w:r w:rsidRPr="00402843">
              <w:rPr>
                <w:rFonts w:asciiTheme="minorHAnsi" w:hAnsiTheme="minorHAnsi" w:cstheme="minorHAnsi"/>
                <w:color w:val="365F91" w:themeColor="accent1" w:themeShade="BF"/>
                <w:szCs w:val="28"/>
              </w:rPr>
              <w:t>(SUPER)</w:t>
            </w:r>
          </w:p>
        </w:tc>
        <w:tc>
          <w:tcPr>
            <w:tcW w:w="2268" w:type="dxa"/>
            <w:vAlign w:val="center"/>
          </w:tcPr>
          <w:p w:rsidR="00C23DFF" w:rsidRPr="00402843" w:rsidRDefault="00C23DFF" w:rsidP="00326D90">
            <w:pPr>
              <w:jc w:val="right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402843">
              <w:rPr>
                <w:rFonts w:asciiTheme="minorHAnsi" w:hAnsiTheme="minorHAnsi" w:cstheme="minorHAnsi"/>
                <w:noProof/>
                <w:color w:val="244061" w:themeColor="accent1" w:themeShade="80"/>
                <w:lang w:eastAsia="fr-FR" w:bidi="ar-SA"/>
              </w:rPr>
              <w:drawing>
                <wp:inline distT="0" distB="0" distL="0" distR="0" wp14:anchorId="447C6C79" wp14:editId="745A479A">
                  <wp:extent cx="850790" cy="874643"/>
                  <wp:effectExtent l="0" t="0" r="6985" b="1905"/>
                  <wp:docPr id="8" name="Picture 2" descr="C:\Users\Nelly lacome\Pictures\Label-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Users\Nelly lacome\Pictures\Label-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289" cy="88954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E94" w:rsidRPr="00402843" w:rsidRDefault="00D46DE8" w:rsidP="00687E2E">
      <w:pPr>
        <w:jc w:val="center"/>
        <w:rPr>
          <w:rFonts w:asciiTheme="minorHAnsi" w:hAnsiTheme="minorHAnsi" w:cstheme="minorHAnsi"/>
          <w:b/>
          <w:color w:val="365F91" w:themeColor="accent1" w:themeShade="BF"/>
          <w:sz w:val="44"/>
          <w:szCs w:val="32"/>
        </w:rPr>
      </w:pPr>
      <w:r w:rsidRPr="00402843">
        <w:rPr>
          <w:rFonts w:asciiTheme="minorHAnsi" w:hAnsiTheme="minorHAnsi" w:cstheme="minorHAnsi"/>
          <w:b/>
          <w:sz w:val="48"/>
          <w:szCs w:val="32"/>
        </w:rPr>
        <w:t>OPUS</w:t>
      </w:r>
      <w:r w:rsidRPr="00402843">
        <w:rPr>
          <w:rFonts w:asciiTheme="minorHAnsi" w:hAnsiTheme="minorHAnsi" w:cstheme="minorHAnsi"/>
          <w:b/>
          <w:sz w:val="48"/>
          <w:szCs w:val="32"/>
        </w:rPr>
        <w:br/>
      </w:r>
      <w:r w:rsidRPr="00402843">
        <w:rPr>
          <w:rFonts w:asciiTheme="minorHAnsi" w:hAnsiTheme="minorHAnsi" w:cstheme="minorHAnsi"/>
          <w:b/>
          <w:sz w:val="44"/>
          <w:szCs w:val="32"/>
        </w:rPr>
        <w:t>Observatoire des Patrimoine</w:t>
      </w:r>
      <w:r w:rsidR="00F66469" w:rsidRPr="00402843">
        <w:rPr>
          <w:rFonts w:asciiTheme="minorHAnsi" w:hAnsiTheme="minorHAnsi" w:cstheme="minorHAnsi"/>
          <w:b/>
          <w:sz w:val="44"/>
          <w:szCs w:val="32"/>
        </w:rPr>
        <w:t>s</w:t>
      </w:r>
      <w:r w:rsidR="00370BB0" w:rsidRPr="00402843">
        <w:rPr>
          <w:rFonts w:asciiTheme="minorHAnsi" w:hAnsiTheme="minorHAnsi" w:cstheme="minorHAnsi"/>
          <w:b/>
          <w:color w:val="365F91" w:themeColor="accent1" w:themeShade="BF"/>
          <w:sz w:val="44"/>
          <w:szCs w:val="32"/>
        </w:rPr>
        <w:t xml:space="preserve"> </w:t>
      </w:r>
    </w:p>
    <w:p w:rsidR="00C23DFF" w:rsidRPr="00402843" w:rsidRDefault="00370BB0" w:rsidP="00687E2E">
      <w:pPr>
        <w:jc w:val="center"/>
        <w:rPr>
          <w:rFonts w:asciiTheme="minorHAnsi" w:hAnsiTheme="minorHAnsi" w:cstheme="minorHAnsi"/>
          <w:b/>
          <w:sz w:val="48"/>
          <w:szCs w:val="32"/>
        </w:rPr>
      </w:pPr>
      <w:proofErr w:type="gramStart"/>
      <w:r w:rsidRPr="00402843">
        <w:rPr>
          <w:rFonts w:asciiTheme="minorHAnsi" w:hAnsiTheme="minorHAnsi" w:cstheme="minorHAnsi"/>
          <w:b/>
          <w:sz w:val="44"/>
          <w:szCs w:val="32"/>
        </w:rPr>
        <w:t>de</w:t>
      </w:r>
      <w:proofErr w:type="gramEnd"/>
      <w:r w:rsidRPr="00402843">
        <w:rPr>
          <w:rFonts w:asciiTheme="minorHAnsi" w:hAnsiTheme="minorHAnsi" w:cstheme="minorHAnsi"/>
          <w:b/>
          <w:color w:val="365F91" w:themeColor="accent1" w:themeShade="BF"/>
          <w:sz w:val="44"/>
          <w:szCs w:val="32"/>
        </w:rPr>
        <w:t xml:space="preserve"> </w:t>
      </w:r>
      <w:r w:rsidRPr="00402843">
        <w:rPr>
          <w:rFonts w:asciiTheme="minorHAnsi" w:hAnsiTheme="minorHAnsi" w:cstheme="minorHAnsi"/>
          <w:b/>
          <w:sz w:val="44"/>
          <w:szCs w:val="32"/>
        </w:rPr>
        <w:t>Sorbonne Université</w:t>
      </w:r>
    </w:p>
    <w:p w:rsidR="00D46DE8" w:rsidRPr="00402843" w:rsidRDefault="00D46DE8" w:rsidP="00687E2E">
      <w:pPr>
        <w:jc w:val="center"/>
        <w:rPr>
          <w:rFonts w:asciiTheme="minorHAnsi" w:hAnsiTheme="minorHAnsi" w:cstheme="minorHAnsi"/>
          <w:b/>
          <w:sz w:val="40"/>
          <w:szCs w:val="32"/>
        </w:rPr>
      </w:pPr>
    </w:p>
    <w:p w:rsidR="0067570F" w:rsidRPr="00402843" w:rsidRDefault="002E0E94" w:rsidP="00687E2E">
      <w:pPr>
        <w:jc w:val="center"/>
        <w:rPr>
          <w:rFonts w:asciiTheme="minorHAnsi" w:hAnsiTheme="minorHAnsi" w:cstheme="minorHAnsi"/>
          <w:b/>
          <w:sz w:val="40"/>
          <w:szCs w:val="36"/>
        </w:rPr>
      </w:pPr>
      <w:r w:rsidRPr="00402843">
        <w:rPr>
          <w:rFonts w:asciiTheme="minorHAnsi" w:hAnsiTheme="minorHAnsi" w:cstheme="minorHAnsi"/>
          <w:b/>
          <w:sz w:val="40"/>
          <w:szCs w:val="32"/>
        </w:rPr>
        <w:t>Demande de s</w:t>
      </w:r>
      <w:r w:rsidR="00B912B1" w:rsidRPr="00402843">
        <w:rPr>
          <w:rFonts w:asciiTheme="minorHAnsi" w:hAnsiTheme="minorHAnsi" w:cstheme="minorHAnsi"/>
          <w:b/>
          <w:sz w:val="40"/>
          <w:szCs w:val="32"/>
        </w:rPr>
        <w:t xml:space="preserve">outien à </w:t>
      </w:r>
      <w:r w:rsidRPr="00402843">
        <w:rPr>
          <w:rFonts w:asciiTheme="minorHAnsi" w:hAnsiTheme="minorHAnsi" w:cstheme="minorHAnsi"/>
          <w:b/>
          <w:sz w:val="40"/>
          <w:szCs w:val="32"/>
        </w:rPr>
        <w:t>publication</w:t>
      </w:r>
    </w:p>
    <w:p w:rsidR="00C23DFF" w:rsidRPr="00402843" w:rsidRDefault="00B912B1" w:rsidP="00687E2E">
      <w:pPr>
        <w:jc w:val="center"/>
        <w:rPr>
          <w:rFonts w:asciiTheme="minorHAnsi" w:hAnsiTheme="minorHAnsi" w:cstheme="minorHAnsi"/>
          <w:b/>
          <w:i/>
          <w:sz w:val="32"/>
          <w:szCs w:val="36"/>
        </w:rPr>
      </w:pPr>
      <w:r w:rsidRPr="00402843">
        <w:rPr>
          <w:rFonts w:asciiTheme="minorHAnsi" w:hAnsiTheme="minorHAnsi" w:cstheme="minorHAnsi"/>
          <w:b/>
          <w:i/>
          <w:sz w:val="32"/>
          <w:szCs w:val="36"/>
        </w:rPr>
        <w:t>Période du 1</w:t>
      </w:r>
      <w:r w:rsidRPr="00402843">
        <w:rPr>
          <w:rFonts w:asciiTheme="minorHAnsi" w:hAnsiTheme="minorHAnsi" w:cstheme="minorHAnsi"/>
          <w:b/>
          <w:i/>
          <w:sz w:val="32"/>
          <w:szCs w:val="36"/>
          <w:vertAlign w:val="superscript"/>
        </w:rPr>
        <w:t>er</w:t>
      </w:r>
      <w:r w:rsidRPr="00402843">
        <w:rPr>
          <w:rFonts w:asciiTheme="minorHAnsi" w:hAnsiTheme="minorHAnsi" w:cstheme="minorHAnsi"/>
          <w:b/>
          <w:i/>
          <w:sz w:val="32"/>
          <w:szCs w:val="36"/>
        </w:rPr>
        <w:t xml:space="preserve"> janvier au </w:t>
      </w:r>
      <w:r w:rsidR="00EE5D01" w:rsidRPr="00402843">
        <w:rPr>
          <w:rFonts w:asciiTheme="minorHAnsi" w:hAnsiTheme="minorHAnsi" w:cstheme="minorHAnsi"/>
          <w:b/>
          <w:i/>
          <w:sz w:val="32"/>
          <w:szCs w:val="36"/>
        </w:rPr>
        <w:t>31 décembre</w:t>
      </w:r>
      <w:r w:rsidRPr="00402843">
        <w:rPr>
          <w:rFonts w:asciiTheme="minorHAnsi" w:hAnsiTheme="minorHAnsi" w:cstheme="minorHAnsi"/>
          <w:b/>
          <w:i/>
          <w:sz w:val="32"/>
          <w:szCs w:val="36"/>
        </w:rPr>
        <w:t xml:space="preserve"> 20</w:t>
      </w:r>
      <w:r w:rsidR="00370BB0" w:rsidRPr="00402843">
        <w:rPr>
          <w:rFonts w:asciiTheme="minorHAnsi" w:hAnsiTheme="minorHAnsi" w:cstheme="minorHAnsi"/>
          <w:b/>
          <w:i/>
          <w:sz w:val="32"/>
          <w:szCs w:val="36"/>
        </w:rPr>
        <w:t>2</w:t>
      </w:r>
      <w:r w:rsidR="00052EC4">
        <w:rPr>
          <w:rFonts w:asciiTheme="minorHAnsi" w:hAnsiTheme="minorHAnsi" w:cstheme="minorHAnsi"/>
          <w:b/>
          <w:i/>
          <w:sz w:val="32"/>
          <w:szCs w:val="36"/>
        </w:rPr>
        <w:t>1</w:t>
      </w:r>
    </w:p>
    <w:p w:rsidR="00D46DE8" w:rsidRPr="00402843" w:rsidRDefault="00D46DE8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caps/>
          <w:color w:val="365F91" w:themeColor="accent1" w:themeShade="BF"/>
          <w:kern w:val="36"/>
          <w:sz w:val="36"/>
          <w:szCs w:val="36"/>
        </w:rPr>
      </w:pPr>
    </w:p>
    <w:tbl>
      <w:tblPr>
        <w:tblStyle w:val="Grilledutableau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2856"/>
        <w:gridCol w:w="6205"/>
      </w:tblGrid>
      <w:tr w:rsidR="002D1AB8" w:rsidRPr="00402843" w:rsidTr="00B54ACB">
        <w:tc>
          <w:tcPr>
            <w:tcW w:w="2856" w:type="dxa"/>
            <w:shd w:val="clear" w:color="auto" w:fill="365F91" w:themeFill="accent1" w:themeFillShade="BF"/>
            <w:vAlign w:val="center"/>
          </w:tcPr>
          <w:p w:rsidR="002D1AB8" w:rsidRPr="00402843" w:rsidRDefault="002D1AB8" w:rsidP="0009416F">
            <w:pPr>
              <w:spacing w:before="120" w:after="120"/>
              <w:rPr>
                <w:rFonts w:asciiTheme="minorHAnsi" w:hAnsiTheme="minorHAnsi" w:cstheme="minorHAnsi"/>
                <w:color w:val="244061" w:themeColor="accent1" w:themeShade="80"/>
                <w:sz w:val="28"/>
              </w:rPr>
            </w:pPr>
            <w:r w:rsidRPr="00402843">
              <w:rPr>
                <w:rFonts w:asciiTheme="minorHAnsi" w:hAnsiTheme="minorHAnsi" w:cstheme="minorHAnsi"/>
                <w:color w:val="FFFFFF" w:themeColor="background1"/>
                <w:sz w:val="28"/>
              </w:rPr>
              <w:t>Titre d</w:t>
            </w:r>
            <w:r w:rsidR="00B54ACB">
              <w:rPr>
                <w:rFonts w:asciiTheme="minorHAnsi" w:hAnsiTheme="minorHAnsi" w:cstheme="minorHAnsi"/>
                <w:color w:val="FFFFFF" w:themeColor="background1"/>
                <w:sz w:val="28"/>
              </w:rPr>
              <w:t>e la publication</w:t>
            </w:r>
          </w:p>
        </w:tc>
        <w:sdt>
          <w:sdtPr>
            <w:rPr>
              <w:rFonts w:asciiTheme="minorHAnsi" w:hAnsiTheme="minorHAnsi" w:cstheme="minorHAnsi"/>
              <w:b/>
              <w:color w:val="244061" w:themeColor="accent1" w:themeShade="80"/>
              <w:sz w:val="28"/>
            </w:rPr>
            <w:id w:val="836119889"/>
            <w:placeholder>
              <w:docPart w:val="DB913265413540E295F7443988E1F979"/>
            </w:placeholder>
            <w:showingPlcHdr/>
          </w:sdtPr>
          <w:sdtEndPr/>
          <w:sdtContent>
            <w:tc>
              <w:tcPr>
                <w:tcW w:w="6205" w:type="dxa"/>
                <w:shd w:val="clear" w:color="auto" w:fill="DBE5F1" w:themeFill="accent1" w:themeFillTint="33"/>
                <w:vAlign w:val="center"/>
              </w:tcPr>
              <w:p w:rsidR="002D1AB8" w:rsidRPr="00402843" w:rsidRDefault="00B12AB8" w:rsidP="0009416F">
                <w:pPr>
                  <w:spacing w:before="120" w:after="120"/>
                  <w:jc w:val="center"/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28"/>
                  </w:rPr>
                </w:pPr>
                <w:r w:rsidRPr="00402843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</w:tr>
    </w:tbl>
    <w:p w:rsidR="00FC737D" w:rsidRPr="00402843" w:rsidRDefault="00FC737D" w:rsidP="00036AF4">
      <w:pPr>
        <w:jc w:val="both"/>
        <w:rPr>
          <w:rFonts w:asciiTheme="minorHAnsi" w:hAnsiTheme="minorHAnsi" w:cstheme="minorHAnsi"/>
          <w:b/>
          <w:color w:val="1F497D"/>
          <w:u w:val="single"/>
        </w:rPr>
      </w:pPr>
    </w:p>
    <w:p w:rsidR="005F6B75" w:rsidRPr="00402843" w:rsidRDefault="005F6B75" w:rsidP="00BB1E19">
      <w:pPr>
        <w:spacing w:before="120" w:after="120"/>
        <w:jc w:val="both"/>
        <w:rPr>
          <w:rFonts w:asciiTheme="minorHAnsi" w:hAnsiTheme="minorHAnsi" w:cstheme="minorHAnsi"/>
          <w:b/>
          <w:color w:val="1F497D"/>
          <w:sz w:val="28"/>
          <w:u w:val="single"/>
        </w:rPr>
      </w:pPr>
      <w:r w:rsidRPr="00402843">
        <w:rPr>
          <w:rFonts w:asciiTheme="minorHAnsi" w:hAnsiTheme="minorHAnsi" w:cstheme="minorHAnsi"/>
          <w:b/>
          <w:color w:val="1F497D"/>
          <w:sz w:val="28"/>
          <w:u w:val="single"/>
        </w:rPr>
        <w:t>Informations de contacts</w:t>
      </w:r>
    </w:p>
    <w:p w:rsidR="00BB1E19" w:rsidRPr="00402843" w:rsidRDefault="00BB1E19" w:rsidP="00BB1E19">
      <w:pPr>
        <w:spacing w:before="120" w:after="120"/>
        <w:jc w:val="both"/>
        <w:rPr>
          <w:rFonts w:asciiTheme="minorHAnsi" w:hAnsiTheme="minorHAnsi" w:cstheme="minorHAnsi"/>
          <w:b/>
          <w:color w:val="1F497D"/>
          <w:sz w:val="28"/>
          <w:u w:val="single"/>
        </w:rPr>
      </w:pPr>
    </w:p>
    <w:tbl>
      <w:tblPr>
        <w:tblStyle w:val="Grilledutableau"/>
        <w:tblW w:w="9634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2972"/>
        <w:gridCol w:w="1929"/>
        <w:gridCol w:w="4733"/>
      </w:tblGrid>
      <w:tr w:rsidR="00141D06" w:rsidRPr="00402843" w:rsidTr="008C7AEF">
        <w:tc>
          <w:tcPr>
            <w:tcW w:w="2972" w:type="dxa"/>
            <w:vMerge w:val="restart"/>
            <w:vAlign w:val="center"/>
          </w:tcPr>
          <w:p w:rsidR="00141D06" w:rsidRPr="00402843" w:rsidRDefault="00141D06" w:rsidP="00141D0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402843">
              <w:rPr>
                <w:rFonts w:asciiTheme="minorHAnsi" w:hAnsiTheme="minorHAnsi" w:cstheme="minorHAnsi"/>
                <w:color w:val="000000"/>
              </w:rPr>
              <w:t>Porteur du projet</w:t>
            </w:r>
          </w:p>
        </w:tc>
        <w:tc>
          <w:tcPr>
            <w:tcW w:w="1929" w:type="dxa"/>
            <w:vAlign w:val="center"/>
          </w:tcPr>
          <w:p w:rsidR="00141D06" w:rsidRPr="00402843" w:rsidRDefault="00B912B1" w:rsidP="00141D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02843">
              <w:rPr>
                <w:rFonts w:asciiTheme="minorHAnsi" w:hAnsiTheme="minorHAnsi" w:cstheme="minorHAnsi"/>
              </w:rPr>
              <w:t>Civilité</w:t>
            </w:r>
          </w:p>
        </w:tc>
        <w:sdt>
          <w:sdtPr>
            <w:rPr>
              <w:rFonts w:asciiTheme="minorHAnsi" w:hAnsiTheme="minorHAnsi" w:cstheme="minorHAnsi"/>
              <w:color w:val="244061" w:themeColor="accent1" w:themeShade="80"/>
            </w:rPr>
            <w:id w:val="-1260524501"/>
            <w:placeholder>
              <w:docPart w:val="34166EA81E0D4F9BA6CC7CADFB6916DC"/>
            </w:placeholder>
            <w:showingPlcHdr/>
          </w:sdtPr>
          <w:sdtEndPr/>
          <w:sdtContent>
            <w:tc>
              <w:tcPr>
                <w:tcW w:w="4733" w:type="dxa"/>
              </w:tcPr>
              <w:p w:rsidR="00141D06" w:rsidRPr="00402843" w:rsidRDefault="00141D06" w:rsidP="00141D06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color w:val="244061" w:themeColor="accent1" w:themeShade="80"/>
                  </w:rPr>
                </w:pPr>
                <w:r w:rsidRPr="00402843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</w:tr>
      <w:tr w:rsidR="00141D06" w:rsidRPr="00402843" w:rsidTr="008C7AEF">
        <w:tc>
          <w:tcPr>
            <w:tcW w:w="2972" w:type="dxa"/>
            <w:vMerge/>
            <w:vAlign w:val="center"/>
          </w:tcPr>
          <w:p w:rsidR="00141D06" w:rsidRPr="00402843" w:rsidRDefault="00141D06" w:rsidP="00141D0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29" w:type="dxa"/>
            <w:vAlign w:val="center"/>
          </w:tcPr>
          <w:p w:rsidR="00141D06" w:rsidRPr="00402843" w:rsidRDefault="00141D06" w:rsidP="00141D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02843">
              <w:rPr>
                <w:rFonts w:asciiTheme="minorHAnsi" w:hAnsiTheme="minorHAnsi" w:cstheme="minorHAnsi"/>
              </w:rPr>
              <w:t>NOM</w:t>
            </w:r>
          </w:p>
        </w:tc>
        <w:sdt>
          <w:sdtPr>
            <w:rPr>
              <w:rFonts w:asciiTheme="minorHAnsi" w:hAnsiTheme="minorHAnsi" w:cstheme="minorHAnsi"/>
              <w:color w:val="244061" w:themeColor="accent1" w:themeShade="80"/>
            </w:rPr>
            <w:id w:val="958151919"/>
            <w:placeholder>
              <w:docPart w:val="2D65C7B6BF06457DB494ACF533729F2E"/>
            </w:placeholder>
            <w:showingPlcHdr/>
          </w:sdtPr>
          <w:sdtEndPr/>
          <w:sdtContent>
            <w:tc>
              <w:tcPr>
                <w:tcW w:w="4733" w:type="dxa"/>
              </w:tcPr>
              <w:p w:rsidR="00141D06" w:rsidRPr="00402843" w:rsidRDefault="00141D06" w:rsidP="00141D06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color w:val="244061" w:themeColor="accent1" w:themeShade="80"/>
                  </w:rPr>
                </w:pPr>
                <w:r w:rsidRPr="00402843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</w:tr>
      <w:tr w:rsidR="00141D06" w:rsidRPr="00402843" w:rsidTr="008C7AEF">
        <w:tc>
          <w:tcPr>
            <w:tcW w:w="2972" w:type="dxa"/>
            <w:vMerge/>
            <w:vAlign w:val="center"/>
          </w:tcPr>
          <w:p w:rsidR="00141D06" w:rsidRPr="00402843" w:rsidRDefault="00141D06" w:rsidP="00141D0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29" w:type="dxa"/>
            <w:vAlign w:val="center"/>
          </w:tcPr>
          <w:p w:rsidR="00141D06" w:rsidRPr="00402843" w:rsidRDefault="00141D06" w:rsidP="00141D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02843">
              <w:rPr>
                <w:rFonts w:asciiTheme="minorHAnsi" w:hAnsiTheme="minorHAnsi" w:cstheme="minorHAnsi"/>
              </w:rPr>
              <w:t>Prénom</w:t>
            </w:r>
          </w:p>
        </w:tc>
        <w:sdt>
          <w:sdtPr>
            <w:rPr>
              <w:rFonts w:asciiTheme="minorHAnsi" w:hAnsiTheme="minorHAnsi" w:cstheme="minorHAnsi"/>
              <w:color w:val="244061" w:themeColor="accent1" w:themeShade="80"/>
            </w:rPr>
            <w:id w:val="1303884465"/>
            <w:placeholder>
              <w:docPart w:val="CB5096B07A3B4BA2B37C614B0D5F31D5"/>
            </w:placeholder>
            <w:showingPlcHdr/>
          </w:sdtPr>
          <w:sdtEndPr/>
          <w:sdtContent>
            <w:tc>
              <w:tcPr>
                <w:tcW w:w="4733" w:type="dxa"/>
              </w:tcPr>
              <w:p w:rsidR="00141D06" w:rsidRPr="00402843" w:rsidRDefault="00141D06" w:rsidP="00141D06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color w:val="244061" w:themeColor="accent1" w:themeShade="80"/>
                  </w:rPr>
                </w:pPr>
                <w:r w:rsidRPr="00402843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</w:tr>
      <w:tr w:rsidR="00141D06" w:rsidRPr="00402843" w:rsidTr="008C7AEF">
        <w:tc>
          <w:tcPr>
            <w:tcW w:w="2972" w:type="dxa"/>
            <w:vMerge/>
            <w:vAlign w:val="center"/>
          </w:tcPr>
          <w:p w:rsidR="00141D06" w:rsidRPr="00402843" w:rsidRDefault="00141D06" w:rsidP="00141D0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29" w:type="dxa"/>
            <w:vAlign w:val="center"/>
          </w:tcPr>
          <w:p w:rsidR="00141D06" w:rsidRPr="00402843" w:rsidRDefault="00141D06" w:rsidP="00141D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02843">
              <w:rPr>
                <w:rFonts w:asciiTheme="minorHAnsi" w:hAnsiTheme="minorHAnsi" w:cstheme="minorHAnsi"/>
              </w:rPr>
              <w:t>Téléphone</w:t>
            </w:r>
          </w:p>
        </w:tc>
        <w:sdt>
          <w:sdtPr>
            <w:rPr>
              <w:rFonts w:asciiTheme="minorHAnsi" w:hAnsiTheme="minorHAnsi" w:cstheme="minorHAnsi"/>
              <w:color w:val="244061" w:themeColor="accent1" w:themeShade="80"/>
            </w:rPr>
            <w:id w:val="1506166584"/>
            <w:placeholder>
              <w:docPart w:val="5D6DE7515F8146E6BC12FD93E8556D9B"/>
            </w:placeholder>
            <w:showingPlcHdr/>
          </w:sdtPr>
          <w:sdtEndPr/>
          <w:sdtContent>
            <w:tc>
              <w:tcPr>
                <w:tcW w:w="4733" w:type="dxa"/>
              </w:tcPr>
              <w:p w:rsidR="00141D06" w:rsidRPr="00402843" w:rsidRDefault="00141D06" w:rsidP="00141D06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color w:val="244061" w:themeColor="accent1" w:themeShade="80"/>
                  </w:rPr>
                </w:pPr>
                <w:r w:rsidRPr="00402843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</w:tr>
      <w:tr w:rsidR="00141D06" w:rsidRPr="00402843" w:rsidTr="008C7AEF">
        <w:tc>
          <w:tcPr>
            <w:tcW w:w="2972" w:type="dxa"/>
            <w:vMerge/>
            <w:vAlign w:val="center"/>
          </w:tcPr>
          <w:p w:rsidR="00141D06" w:rsidRPr="00402843" w:rsidRDefault="00141D06" w:rsidP="00141D0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29" w:type="dxa"/>
            <w:vAlign w:val="center"/>
          </w:tcPr>
          <w:p w:rsidR="00141D06" w:rsidRPr="00402843" w:rsidRDefault="00121741" w:rsidP="00141D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02843">
              <w:rPr>
                <w:rFonts w:asciiTheme="minorHAnsi" w:hAnsiTheme="minorHAnsi" w:cstheme="minorHAnsi"/>
              </w:rPr>
              <w:t>Courriel</w:t>
            </w:r>
          </w:p>
        </w:tc>
        <w:sdt>
          <w:sdtPr>
            <w:rPr>
              <w:rFonts w:asciiTheme="minorHAnsi" w:hAnsiTheme="minorHAnsi" w:cstheme="minorHAnsi"/>
              <w:color w:val="244061" w:themeColor="accent1" w:themeShade="80"/>
            </w:rPr>
            <w:id w:val="-45674958"/>
            <w:placeholder>
              <w:docPart w:val="A76E4C6445B84C79A92A06C5E5445711"/>
            </w:placeholder>
            <w:showingPlcHdr/>
          </w:sdtPr>
          <w:sdtEndPr/>
          <w:sdtContent>
            <w:tc>
              <w:tcPr>
                <w:tcW w:w="4733" w:type="dxa"/>
              </w:tcPr>
              <w:p w:rsidR="00141D06" w:rsidRPr="00402843" w:rsidRDefault="00141D06" w:rsidP="00141D06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color w:val="244061" w:themeColor="accent1" w:themeShade="80"/>
                  </w:rPr>
                </w:pPr>
                <w:r w:rsidRPr="00402843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</w:tr>
      <w:tr w:rsidR="008C7AEF" w:rsidRPr="00402843" w:rsidTr="00C26493">
        <w:tc>
          <w:tcPr>
            <w:tcW w:w="2972" w:type="dxa"/>
            <w:vAlign w:val="center"/>
          </w:tcPr>
          <w:p w:rsidR="008C7AEF" w:rsidRPr="00402843" w:rsidRDefault="008C7AEF" w:rsidP="00141D0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402843">
              <w:rPr>
                <w:rFonts w:asciiTheme="minorHAnsi" w:hAnsiTheme="minorHAnsi" w:cstheme="minorHAnsi"/>
                <w:color w:val="000000"/>
              </w:rPr>
              <w:t>Laboratoire du porteur</w:t>
            </w:r>
          </w:p>
        </w:tc>
        <w:sdt>
          <w:sdtPr>
            <w:rPr>
              <w:rFonts w:asciiTheme="minorHAnsi" w:hAnsiTheme="minorHAnsi" w:cstheme="minorHAnsi"/>
              <w:color w:val="244061" w:themeColor="accent1" w:themeShade="80"/>
            </w:rPr>
            <w:id w:val="1498379197"/>
            <w:placeholder>
              <w:docPart w:val="51D2B236C1074AAC912892A6B4C6C05D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:rsidR="008C7AEF" w:rsidRPr="00402843" w:rsidRDefault="008C7AEF" w:rsidP="00141D06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color w:val="244061" w:themeColor="accent1" w:themeShade="80"/>
                  </w:rPr>
                </w:pPr>
                <w:r w:rsidRPr="00402843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</w:tr>
      <w:tr w:rsidR="002E0E94" w:rsidRPr="00402843" w:rsidTr="00C26493">
        <w:tc>
          <w:tcPr>
            <w:tcW w:w="2972" w:type="dxa"/>
            <w:vAlign w:val="center"/>
          </w:tcPr>
          <w:p w:rsidR="002E0E94" w:rsidRPr="00402843" w:rsidRDefault="002E0E94" w:rsidP="00141D0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402843">
              <w:rPr>
                <w:rFonts w:asciiTheme="minorHAnsi" w:hAnsiTheme="minorHAnsi" w:cstheme="minorHAnsi"/>
                <w:color w:val="000000"/>
              </w:rPr>
              <w:t>Code de l’unité de recherche</w:t>
            </w:r>
          </w:p>
        </w:tc>
        <w:sdt>
          <w:sdtPr>
            <w:rPr>
              <w:rFonts w:asciiTheme="minorHAnsi" w:hAnsiTheme="minorHAnsi" w:cstheme="minorHAnsi"/>
              <w:color w:val="244061" w:themeColor="accent1" w:themeShade="80"/>
            </w:rPr>
            <w:id w:val="-529269504"/>
            <w:placeholder>
              <w:docPart w:val="75B89BEF796BC2439C2C12FB3FCA3B69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:rsidR="002E0E94" w:rsidRPr="00402843" w:rsidRDefault="00AC3315" w:rsidP="00141D06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color w:val="244061" w:themeColor="accent1" w:themeShade="80"/>
                  </w:rPr>
                </w:pPr>
                <w:r w:rsidRPr="00402843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</w:tr>
      <w:tr w:rsidR="005F6B75" w:rsidRPr="00402843" w:rsidTr="00C26493">
        <w:tc>
          <w:tcPr>
            <w:tcW w:w="2972" w:type="dxa"/>
            <w:vAlign w:val="center"/>
          </w:tcPr>
          <w:p w:rsidR="005F6B75" w:rsidRPr="00402843" w:rsidRDefault="005F6B75" w:rsidP="00141D0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402843">
              <w:rPr>
                <w:rFonts w:asciiTheme="minorHAnsi" w:hAnsiTheme="minorHAnsi" w:cstheme="minorHAnsi"/>
                <w:color w:val="000000"/>
              </w:rPr>
              <w:t>NOM et Prénom du directeur du laboratoire</w:t>
            </w:r>
          </w:p>
        </w:tc>
        <w:sdt>
          <w:sdtPr>
            <w:rPr>
              <w:rFonts w:asciiTheme="minorHAnsi" w:hAnsiTheme="minorHAnsi" w:cstheme="minorHAnsi"/>
              <w:color w:val="244061" w:themeColor="accent1" w:themeShade="80"/>
            </w:rPr>
            <w:id w:val="932482195"/>
            <w:placeholder>
              <w:docPart w:val="A718AAE18EE444408AF54CA0122A947F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:rsidR="005F6B75" w:rsidRPr="00402843" w:rsidRDefault="005F6B75" w:rsidP="00141D06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color w:val="244061" w:themeColor="accent1" w:themeShade="80"/>
                  </w:rPr>
                </w:pPr>
                <w:r w:rsidRPr="00402843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</w:tr>
      <w:tr w:rsidR="005F6B75" w:rsidRPr="00402843" w:rsidTr="00C26493">
        <w:tc>
          <w:tcPr>
            <w:tcW w:w="2972" w:type="dxa"/>
            <w:vAlign w:val="center"/>
          </w:tcPr>
          <w:p w:rsidR="005F6B75" w:rsidRPr="00402843" w:rsidRDefault="005F6B75" w:rsidP="00141D0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402843">
              <w:rPr>
                <w:rFonts w:asciiTheme="minorHAnsi" w:hAnsiTheme="minorHAnsi" w:cstheme="minorHAnsi"/>
                <w:color w:val="000000"/>
              </w:rPr>
              <w:t>Adresse postale du laboratoire</w:t>
            </w:r>
          </w:p>
        </w:tc>
        <w:sdt>
          <w:sdtPr>
            <w:rPr>
              <w:rFonts w:asciiTheme="minorHAnsi" w:hAnsiTheme="minorHAnsi" w:cstheme="minorHAnsi"/>
              <w:color w:val="244061" w:themeColor="accent1" w:themeShade="80"/>
            </w:rPr>
            <w:id w:val="909271942"/>
            <w:placeholder>
              <w:docPart w:val="BA6543A3A6C744BFA000E7836DE3D480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:rsidR="005F6B75" w:rsidRPr="00402843" w:rsidRDefault="005F6B75" w:rsidP="00141D06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color w:val="244061" w:themeColor="accent1" w:themeShade="80"/>
                  </w:rPr>
                </w:pPr>
                <w:r w:rsidRPr="00402843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</w:tr>
      <w:tr w:rsidR="008C7AEF" w:rsidRPr="00402843" w:rsidTr="00AD7D05">
        <w:tc>
          <w:tcPr>
            <w:tcW w:w="2972" w:type="dxa"/>
            <w:vAlign w:val="center"/>
          </w:tcPr>
          <w:p w:rsidR="008C7AEF" w:rsidRPr="00402843" w:rsidRDefault="008C7AEF" w:rsidP="00141D0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402843">
              <w:rPr>
                <w:rFonts w:asciiTheme="minorHAnsi" w:hAnsiTheme="minorHAnsi" w:cstheme="minorHAnsi"/>
                <w:color w:val="000000"/>
              </w:rPr>
              <w:t>Établissement du porteur</w:t>
            </w:r>
          </w:p>
        </w:tc>
        <w:sdt>
          <w:sdtPr>
            <w:rPr>
              <w:rFonts w:asciiTheme="minorHAnsi" w:hAnsiTheme="minorHAnsi" w:cstheme="minorHAnsi"/>
              <w:color w:val="244061" w:themeColor="accent1" w:themeShade="80"/>
            </w:rPr>
            <w:id w:val="1817919598"/>
            <w:placeholder>
              <w:docPart w:val="4E912A6DA83142D1B48268D280A566FE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:rsidR="008C7AEF" w:rsidRPr="00402843" w:rsidRDefault="008C7AEF" w:rsidP="00141D06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color w:val="244061" w:themeColor="accent1" w:themeShade="80"/>
                  </w:rPr>
                </w:pPr>
                <w:r w:rsidRPr="00402843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</w:tr>
    </w:tbl>
    <w:p w:rsidR="0009416F" w:rsidRPr="00402843" w:rsidRDefault="0009416F" w:rsidP="00036AF4">
      <w:pPr>
        <w:jc w:val="both"/>
        <w:rPr>
          <w:rFonts w:asciiTheme="minorHAnsi" w:hAnsiTheme="minorHAnsi" w:cstheme="minorHAnsi"/>
          <w:b/>
          <w:color w:val="1F497D"/>
          <w:u w:val="single"/>
        </w:rPr>
      </w:pPr>
    </w:p>
    <w:p w:rsidR="002662B1" w:rsidRPr="00402843" w:rsidRDefault="002662B1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color w:val="1F497D"/>
          <w:sz w:val="28"/>
          <w:u w:val="single"/>
        </w:rPr>
      </w:pPr>
      <w:r w:rsidRPr="00402843">
        <w:rPr>
          <w:rFonts w:asciiTheme="minorHAnsi" w:hAnsiTheme="minorHAnsi" w:cstheme="minorHAnsi"/>
          <w:b/>
          <w:color w:val="1F497D"/>
          <w:sz w:val="28"/>
          <w:u w:val="single"/>
        </w:rPr>
        <w:br w:type="page"/>
      </w:r>
    </w:p>
    <w:p w:rsidR="002E0E94" w:rsidRPr="00402843" w:rsidRDefault="002E0E94" w:rsidP="002E0E94">
      <w:pPr>
        <w:spacing w:before="120" w:after="120"/>
        <w:jc w:val="both"/>
        <w:rPr>
          <w:rFonts w:asciiTheme="minorHAnsi" w:hAnsiTheme="minorHAnsi" w:cstheme="minorHAnsi"/>
          <w:b/>
          <w:color w:val="1F497D"/>
          <w:sz w:val="28"/>
          <w:u w:val="single"/>
        </w:rPr>
      </w:pPr>
      <w:r w:rsidRPr="00402843">
        <w:rPr>
          <w:rFonts w:asciiTheme="minorHAnsi" w:hAnsiTheme="minorHAnsi" w:cstheme="minorHAnsi"/>
          <w:b/>
          <w:color w:val="1F497D"/>
          <w:sz w:val="28"/>
          <w:u w:val="single"/>
        </w:rPr>
        <w:lastRenderedPageBreak/>
        <w:t>Objectifs et description du projet</w:t>
      </w:r>
    </w:p>
    <w:p w:rsidR="002E0E94" w:rsidRPr="00402843" w:rsidRDefault="002E0E94" w:rsidP="002E0E94">
      <w:pPr>
        <w:jc w:val="both"/>
        <w:rPr>
          <w:rFonts w:asciiTheme="minorHAnsi" w:hAnsiTheme="minorHAnsi" w:cstheme="minorHAnsi"/>
          <w:b/>
          <w:color w:val="1F497D"/>
          <w:u w:val="single"/>
        </w:rPr>
      </w:pPr>
    </w:p>
    <w:sdt>
      <w:sdtPr>
        <w:rPr>
          <w:rFonts w:asciiTheme="minorHAnsi" w:hAnsiTheme="minorHAnsi" w:cstheme="minorHAnsi"/>
          <w:color w:val="244061" w:themeColor="accent1" w:themeShade="80"/>
        </w:rPr>
        <w:id w:val="40876068"/>
        <w:placeholder>
          <w:docPart w:val="66A9416571286141B93A272B093F89D9"/>
        </w:placeholder>
        <w:showingPlcHdr/>
      </w:sdtPr>
      <w:sdtEndPr/>
      <w:sdtContent>
        <w:p w:rsidR="002E0E94" w:rsidRPr="00402843" w:rsidRDefault="002E0E94" w:rsidP="002E0E9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60"/>
            <w:ind w:left="567" w:right="567"/>
            <w:jc w:val="both"/>
            <w:rPr>
              <w:rFonts w:asciiTheme="minorHAnsi" w:hAnsiTheme="minorHAnsi" w:cstheme="minorHAnsi"/>
              <w:color w:val="244061" w:themeColor="accent1" w:themeShade="80"/>
            </w:rPr>
          </w:pPr>
          <w:r w:rsidRPr="00402843">
            <w:rPr>
              <w:rStyle w:val="Textedelespacerserv"/>
              <w:rFonts w:asciiTheme="minorHAnsi" w:hAnsiTheme="minorHAnsi" w:cstheme="minorHAnsi"/>
            </w:rPr>
            <w:t>Cliquez ici pour entrer du texte.</w:t>
          </w:r>
        </w:p>
      </w:sdtContent>
    </w:sdt>
    <w:p w:rsidR="002E0E94" w:rsidRPr="00402843" w:rsidRDefault="002E0E94" w:rsidP="002E0E94">
      <w:pPr>
        <w:spacing w:before="60" w:after="60"/>
        <w:ind w:right="567"/>
        <w:jc w:val="both"/>
        <w:rPr>
          <w:rFonts w:asciiTheme="minorHAnsi" w:hAnsiTheme="minorHAnsi" w:cstheme="minorHAnsi"/>
          <w:color w:val="244061" w:themeColor="accent1" w:themeShade="80"/>
        </w:rPr>
      </w:pPr>
    </w:p>
    <w:p w:rsidR="00870FD7" w:rsidRPr="00402843" w:rsidRDefault="00870FD7" w:rsidP="00870FD7">
      <w:pPr>
        <w:spacing w:before="120" w:after="120"/>
        <w:jc w:val="both"/>
        <w:rPr>
          <w:rFonts w:asciiTheme="minorHAnsi" w:hAnsiTheme="minorHAnsi" w:cstheme="minorHAnsi"/>
          <w:color w:val="000000"/>
          <w:sz w:val="28"/>
        </w:rPr>
      </w:pPr>
      <w:r w:rsidRPr="00402843">
        <w:rPr>
          <w:rFonts w:asciiTheme="minorHAnsi" w:hAnsiTheme="minorHAnsi" w:cstheme="minorHAnsi"/>
          <w:b/>
          <w:color w:val="1F497D"/>
          <w:sz w:val="28"/>
          <w:u w:val="single"/>
        </w:rPr>
        <w:t xml:space="preserve">Inscription </w:t>
      </w:r>
      <w:r w:rsidR="00B54ACB">
        <w:rPr>
          <w:rFonts w:asciiTheme="minorHAnsi" w:hAnsiTheme="minorHAnsi" w:cstheme="minorHAnsi"/>
          <w:b/>
          <w:color w:val="1F497D"/>
          <w:sz w:val="28"/>
          <w:u w:val="single"/>
        </w:rPr>
        <w:t xml:space="preserve">de la publication </w:t>
      </w:r>
      <w:r w:rsidRPr="00402843">
        <w:rPr>
          <w:rFonts w:asciiTheme="minorHAnsi" w:hAnsiTheme="minorHAnsi" w:cstheme="minorHAnsi"/>
          <w:b/>
          <w:color w:val="1F497D"/>
          <w:sz w:val="28"/>
          <w:u w:val="single"/>
        </w:rPr>
        <w:t>dans les approches d’OPUS</w:t>
      </w:r>
    </w:p>
    <w:p w:rsidR="00870FD7" w:rsidRPr="00402843" w:rsidRDefault="00870FD7" w:rsidP="00870FD7">
      <w:pPr>
        <w:shd w:val="clear" w:color="auto" w:fill="DBE5F1" w:themeFill="accent1" w:themeFillTint="3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02843">
        <w:rPr>
          <w:rFonts w:asciiTheme="minorHAnsi" w:hAnsiTheme="minorHAnsi" w:cstheme="minorHAnsi"/>
          <w:i/>
          <w:sz w:val="22"/>
          <w:szCs w:val="22"/>
        </w:rPr>
        <w:t>Préciser l’inscription du projet dans au moins deux des trois approches d’OPUS : (1) travaux sur les objets patrimoniaux, leur élaboration et leurs contextes ; (2) travaux visant à la gestion, la conservation et la promotion des Patrimoines ; (3) épistémologie de la patrimonialisation, y compris ses aspects éthiques et juridiques.</w:t>
      </w:r>
    </w:p>
    <w:p w:rsidR="00870FD7" w:rsidRPr="00402843" w:rsidRDefault="00870FD7" w:rsidP="00870FD7">
      <w:pPr>
        <w:shd w:val="clear" w:color="auto" w:fill="DBE5F1" w:themeFill="accent1" w:themeFillTint="3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02843">
        <w:rPr>
          <w:rFonts w:asciiTheme="minorHAnsi" w:hAnsiTheme="minorHAnsi" w:cstheme="minorHAnsi"/>
          <w:i/>
          <w:sz w:val="22"/>
          <w:szCs w:val="22"/>
        </w:rPr>
        <w:t>Attention : cette section doit être particulièrement argumentée de manière à souligner l’articulation entre les approches considérées.</w:t>
      </w:r>
    </w:p>
    <w:p w:rsidR="00870FD7" w:rsidRPr="00402843" w:rsidRDefault="00870FD7" w:rsidP="00870FD7">
      <w:pPr>
        <w:jc w:val="both"/>
        <w:rPr>
          <w:rFonts w:asciiTheme="minorHAnsi" w:hAnsiTheme="minorHAnsi" w:cstheme="minorHAnsi"/>
          <w:b/>
          <w:color w:val="1F497D"/>
          <w:u w:val="single"/>
        </w:rPr>
      </w:pPr>
    </w:p>
    <w:sdt>
      <w:sdtPr>
        <w:rPr>
          <w:rFonts w:asciiTheme="minorHAnsi" w:hAnsiTheme="minorHAnsi" w:cstheme="minorHAnsi"/>
          <w:color w:val="244061" w:themeColor="accent1" w:themeShade="80"/>
        </w:rPr>
        <w:id w:val="-1315174245"/>
        <w:showingPlcHdr/>
      </w:sdtPr>
      <w:sdtEndPr/>
      <w:sdtContent>
        <w:p w:rsidR="00870FD7" w:rsidRPr="00402843" w:rsidRDefault="00870FD7" w:rsidP="00870FD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60"/>
            <w:ind w:left="567" w:right="567"/>
            <w:jc w:val="both"/>
            <w:rPr>
              <w:rFonts w:asciiTheme="minorHAnsi" w:hAnsiTheme="minorHAnsi" w:cstheme="minorHAnsi"/>
              <w:color w:val="244061" w:themeColor="accent1" w:themeShade="80"/>
            </w:rPr>
          </w:pPr>
          <w:r w:rsidRPr="00402843">
            <w:rPr>
              <w:rStyle w:val="Textedelespacerserv"/>
              <w:rFonts w:asciiTheme="minorHAnsi" w:hAnsiTheme="minorHAnsi" w:cstheme="minorHAnsi"/>
            </w:rPr>
            <w:t>Cliquez ici pour entrer du texte.</w:t>
          </w:r>
        </w:p>
      </w:sdtContent>
    </w:sdt>
    <w:p w:rsidR="00870FD7" w:rsidRPr="00402843" w:rsidRDefault="00870FD7" w:rsidP="00870FD7">
      <w:pPr>
        <w:spacing w:before="120" w:after="120"/>
        <w:jc w:val="both"/>
        <w:rPr>
          <w:rFonts w:asciiTheme="minorHAnsi" w:hAnsiTheme="minorHAnsi" w:cstheme="minorHAnsi"/>
          <w:b/>
          <w:color w:val="1F497D"/>
          <w:sz w:val="28"/>
        </w:rPr>
      </w:pPr>
    </w:p>
    <w:p w:rsidR="00870FD7" w:rsidRPr="00213789" w:rsidRDefault="00870FD7" w:rsidP="00870FD7">
      <w:pPr>
        <w:spacing w:before="120" w:after="120"/>
        <w:jc w:val="both"/>
        <w:rPr>
          <w:rFonts w:asciiTheme="minorHAnsi" w:hAnsiTheme="minorHAnsi" w:cs="Segoe UI"/>
          <w:b/>
          <w:color w:val="1F497D"/>
          <w:sz w:val="28"/>
          <w:u w:val="single"/>
        </w:rPr>
      </w:pPr>
      <w:r>
        <w:rPr>
          <w:rFonts w:asciiTheme="minorHAnsi" w:hAnsiTheme="minorHAnsi" w:cs="Segoe UI"/>
          <w:b/>
          <w:color w:val="1F497D"/>
          <w:sz w:val="28"/>
          <w:u w:val="single"/>
        </w:rPr>
        <w:t>Rattachement aux champs thématiques prioritaires OPUS</w:t>
      </w:r>
    </w:p>
    <w:p w:rsidR="00870FD7" w:rsidRPr="00947252" w:rsidRDefault="00870FD7" w:rsidP="00870FD7">
      <w:pPr>
        <w:jc w:val="both"/>
        <w:rPr>
          <w:rFonts w:asciiTheme="minorHAnsi" w:hAnsiTheme="minorHAnsi" w:cs="Segoe UI"/>
          <w:i/>
          <w:color w:val="1F497D"/>
          <w:sz w:val="22"/>
        </w:rPr>
      </w:pPr>
      <w:r w:rsidRPr="00947252">
        <w:rPr>
          <w:rFonts w:asciiTheme="minorHAnsi" w:hAnsiTheme="minorHAnsi" w:cs="Segoe UI"/>
          <w:i/>
          <w:color w:val="1F497D"/>
          <w:sz w:val="22"/>
        </w:rPr>
        <w:t>Préciser le rattachement à un ou plusieurs chantiers définis dans le projet OPUS ou bien proposer un autre chantier pouvant s’inscrire dans au moins deux des trois approches d’OPUS (cf. supra).</w:t>
      </w:r>
    </w:p>
    <w:p w:rsidR="00870FD7" w:rsidRPr="00F05380" w:rsidRDefault="00870FD7" w:rsidP="00870FD7">
      <w:pPr>
        <w:jc w:val="both"/>
        <w:rPr>
          <w:rFonts w:asciiTheme="minorHAnsi" w:hAnsiTheme="minorHAnsi" w:cs="Segoe UI"/>
          <w:b/>
          <w:color w:val="1F497D"/>
          <w:u w:val="single"/>
        </w:rPr>
      </w:pPr>
    </w:p>
    <w:p w:rsidR="00870FD7" w:rsidRPr="00213789" w:rsidRDefault="00253475" w:rsidP="00870FD7">
      <w:pPr>
        <w:widowControl/>
        <w:suppressAutoHyphens w:val="0"/>
        <w:spacing w:after="60"/>
        <w:ind w:left="360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-97768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FD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70FD7">
        <w:rPr>
          <w:rFonts w:asciiTheme="minorHAnsi" w:hAnsiTheme="minorHAnsi"/>
          <w:bCs/>
        </w:rPr>
        <w:t xml:space="preserve"> Restitutions</w:t>
      </w:r>
    </w:p>
    <w:p w:rsidR="00870FD7" w:rsidRPr="00213789" w:rsidRDefault="00253475" w:rsidP="00870FD7">
      <w:pPr>
        <w:widowControl/>
        <w:suppressAutoHyphens w:val="0"/>
        <w:spacing w:after="60"/>
        <w:ind w:left="36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83827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FD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70FD7">
        <w:rPr>
          <w:rFonts w:asciiTheme="minorHAnsi" w:hAnsiTheme="minorHAnsi"/>
          <w:bCs/>
        </w:rPr>
        <w:t xml:space="preserve"> Patrimoine et numérique</w:t>
      </w:r>
    </w:p>
    <w:p w:rsidR="00870FD7" w:rsidRPr="00A40DFF" w:rsidRDefault="00253475" w:rsidP="00870FD7">
      <w:pPr>
        <w:widowControl/>
        <w:suppressAutoHyphens w:val="0"/>
        <w:spacing w:after="60"/>
        <w:ind w:left="360"/>
        <w:jc w:val="both"/>
        <w:rPr>
          <w:rFonts w:asciiTheme="minorHAnsi" w:hAnsiTheme="minorHAnsi"/>
          <w:cs/>
        </w:rPr>
      </w:pPr>
      <w:sdt>
        <w:sdtPr>
          <w:rPr>
            <w:rFonts w:asciiTheme="minorHAnsi" w:hAnsiTheme="minorHAnsi"/>
            <w:bCs/>
          </w:rPr>
          <w:id w:val="14058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FD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70FD7">
        <w:rPr>
          <w:rFonts w:asciiTheme="minorHAnsi" w:hAnsiTheme="minorHAnsi"/>
          <w:bCs/>
        </w:rPr>
        <w:t xml:space="preserve"> 2021 – Année thématique du masque</w:t>
      </w:r>
    </w:p>
    <w:p w:rsidR="00870FD7" w:rsidRPr="00213789" w:rsidRDefault="00253475" w:rsidP="00870FD7">
      <w:pPr>
        <w:widowControl/>
        <w:suppressAutoHyphens w:val="0"/>
        <w:spacing w:after="60"/>
        <w:ind w:left="360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-154636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FD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70FD7">
        <w:rPr>
          <w:rFonts w:asciiTheme="minorHAnsi" w:hAnsiTheme="minorHAnsi"/>
          <w:bCs/>
        </w:rPr>
        <w:t xml:space="preserve"> </w:t>
      </w:r>
      <w:r w:rsidR="00870FD7" w:rsidRPr="00213789">
        <w:rPr>
          <w:rFonts w:asciiTheme="minorHAnsi" w:hAnsiTheme="minorHAnsi"/>
          <w:bCs/>
        </w:rPr>
        <w:t>Autre :</w:t>
      </w:r>
      <w:r w:rsidR="00870FD7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581964363"/>
          <w:showingPlcHdr/>
        </w:sdtPr>
        <w:sdtEndPr/>
        <w:sdtContent>
          <w:r w:rsidR="00870FD7" w:rsidRPr="00C67E73">
            <w:rPr>
              <w:rStyle w:val="Textedelespacerserv"/>
            </w:rPr>
            <w:t>Cliquez ici pour entrer du texte.</w:t>
          </w:r>
        </w:sdtContent>
      </w:sdt>
    </w:p>
    <w:p w:rsidR="00870FD7" w:rsidRDefault="00870FD7" w:rsidP="00870FD7">
      <w:pPr>
        <w:spacing w:before="60" w:after="60"/>
        <w:ind w:right="567"/>
        <w:jc w:val="both"/>
        <w:rPr>
          <w:rFonts w:asciiTheme="minorHAnsi" w:hAnsiTheme="minorHAnsi" w:cs="Segoe UI"/>
          <w:color w:val="244061" w:themeColor="accent1" w:themeShade="80"/>
        </w:rPr>
      </w:pPr>
    </w:p>
    <w:p w:rsidR="002E0E94" w:rsidRPr="00402843" w:rsidRDefault="002E0E94" w:rsidP="002E0E94">
      <w:pPr>
        <w:spacing w:before="60" w:after="60"/>
        <w:ind w:right="567"/>
        <w:jc w:val="both"/>
        <w:rPr>
          <w:rFonts w:asciiTheme="minorHAnsi" w:hAnsiTheme="minorHAnsi" w:cstheme="minorHAnsi"/>
          <w:color w:val="244061" w:themeColor="accent1" w:themeShade="80"/>
        </w:rPr>
      </w:pPr>
    </w:p>
    <w:p w:rsidR="002E0E94" w:rsidRPr="00402843" w:rsidRDefault="002E0E94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color w:val="1F497D"/>
          <w:sz w:val="28"/>
        </w:rPr>
      </w:pPr>
      <w:r w:rsidRPr="00402843">
        <w:rPr>
          <w:rFonts w:asciiTheme="minorHAnsi" w:hAnsiTheme="minorHAnsi" w:cstheme="minorHAnsi"/>
          <w:b/>
          <w:color w:val="1F497D"/>
          <w:sz w:val="28"/>
        </w:rPr>
        <w:br w:type="page"/>
      </w:r>
    </w:p>
    <w:p w:rsidR="002E0E94" w:rsidRPr="00402843" w:rsidRDefault="002E0E94" w:rsidP="002E0E94">
      <w:pPr>
        <w:spacing w:before="120" w:after="120"/>
        <w:jc w:val="both"/>
        <w:rPr>
          <w:rFonts w:asciiTheme="minorHAnsi" w:hAnsiTheme="minorHAnsi" w:cstheme="minorHAnsi"/>
          <w:b/>
          <w:color w:val="1F497D"/>
          <w:sz w:val="28"/>
        </w:rPr>
      </w:pPr>
    </w:p>
    <w:p w:rsidR="002E0E94" w:rsidRPr="00402843" w:rsidRDefault="002E0E94" w:rsidP="002E0E94">
      <w:pPr>
        <w:spacing w:before="120" w:after="120"/>
        <w:jc w:val="both"/>
        <w:rPr>
          <w:rFonts w:asciiTheme="minorHAnsi" w:hAnsiTheme="minorHAnsi" w:cstheme="minorHAnsi"/>
          <w:b/>
          <w:color w:val="1F497D"/>
          <w:sz w:val="28"/>
          <w:u w:val="single"/>
        </w:rPr>
      </w:pPr>
      <w:r w:rsidRPr="00402843">
        <w:rPr>
          <w:rFonts w:asciiTheme="minorHAnsi" w:hAnsiTheme="minorHAnsi" w:cstheme="minorHAnsi"/>
          <w:b/>
          <w:color w:val="1F497D"/>
          <w:sz w:val="28"/>
          <w:u w:val="single"/>
        </w:rPr>
        <w:t>Intitulé de l’ouvrage</w:t>
      </w:r>
    </w:p>
    <w:sdt>
      <w:sdtPr>
        <w:rPr>
          <w:rFonts w:asciiTheme="minorHAnsi" w:hAnsiTheme="minorHAnsi" w:cstheme="minorHAnsi"/>
          <w:color w:val="244061" w:themeColor="accent1" w:themeShade="80"/>
        </w:rPr>
        <w:id w:val="-330450736"/>
        <w:showingPlcHdr/>
      </w:sdtPr>
      <w:sdtEndPr/>
      <w:sdtContent>
        <w:p w:rsidR="002E0E94" w:rsidRPr="00402843" w:rsidRDefault="002E0E94" w:rsidP="002E0E9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60"/>
            <w:ind w:left="567" w:right="567"/>
            <w:jc w:val="both"/>
            <w:rPr>
              <w:rFonts w:asciiTheme="minorHAnsi" w:hAnsiTheme="minorHAnsi" w:cstheme="minorHAnsi"/>
              <w:color w:val="244061" w:themeColor="accent1" w:themeShade="80"/>
            </w:rPr>
          </w:pPr>
          <w:r w:rsidRPr="00402843">
            <w:rPr>
              <w:rStyle w:val="Textedelespacerserv"/>
              <w:rFonts w:asciiTheme="minorHAnsi" w:hAnsiTheme="minorHAnsi" w:cstheme="minorHAnsi"/>
            </w:rPr>
            <w:t>Cliquez ici pour entrer du texte.</w:t>
          </w:r>
        </w:p>
      </w:sdtContent>
    </w:sdt>
    <w:p w:rsidR="002E0E94" w:rsidRPr="00402843" w:rsidRDefault="002E0E94" w:rsidP="002E0E94">
      <w:pPr>
        <w:pStyle w:val="Corpsdetexte"/>
        <w:tabs>
          <w:tab w:val="right" w:leader="dot" w:pos="9360"/>
        </w:tabs>
        <w:rPr>
          <w:rFonts w:asciiTheme="minorHAnsi" w:hAnsiTheme="minorHAnsi" w:cstheme="minorHAnsi"/>
          <w:b/>
          <w:bCs/>
        </w:rPr>
      </w:pPr>
    </w:p>
    <w:p w:rsidR="002E0E94" w:rsidRPr="00402843" w:rsidRDefault="002E0E94" w:rsidP="002E0E94">
      <w:pPr>
        <w:spacing w:before="120" w:after="120"/>
        <w:jc w:val="both"/>
        <w:rPr>
          <w:rFonts w:asciiTheme="minorHAnsi" w:hAnsiTheme="minorHAnsi" w:cstheme="minorHAnsi"/>
          <w:b/>
          <w:color w:val="1F497D"/>
          <w:sz w:val="28"/>
        </w:rPr>
      </w:pPr>
      <w:r w:rsidRPr="00402843">
        <w:rPr>
          <w:rFonts w:asciiTheme="minorHAnsi" w:hAnsiTheme="minorHAnsi" w:cstheme="minorHAnsi"/>
          <w:b/>
          <w:color w:val="1F497D"/>
          <w:sz w:val="28"/>
        </w:rPr>
        <w:t>Type d’ouvrage :</w:t>
      </w:r>
    </w:p>
    <w:p w:rsidR="002E0E94" w:rsidRPr="00402843" w:rsidRDefault="00253475" w:rsidP="002E0E94">
      <w:pPr>
        <w:pStyle w:val="Corpsdetexte"/>
        <w:tabs>
          <w:tab w:val="left" w:leader="dot" w:pos="3124"/>
          <w:tab w:val="left" w:pos="9720"/>
        </w:tabs>
        <w:ind w:firstLine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  <w:sz w:val="24"/>
          </w:rPr>
          <w:id w:val="-81794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94" w:rsidRPr="00402843">
            <w:rPr>
              <w:rFonts w:ascii="Segoe UI Symbol" w:eastAsia="MS Gothic" w:hAnsi="Segoe UI Symbol" w:cs="Segoe UI Symbol"/>
              <w:b/>
              <w:bCs/>
              <w:sz w:val="24"/>
            </w:rPr>
            <w:t>☐</w:t>
          </w:r>
        </w:sdtContent>
      </w:sdt>
      <w:r w:rsidR="002E0E94" w:rsidRPr="00402843">
        <w:rPr>
          <w:rFonts w:asciiTheme="minorHAnsi" w:hAnsiTheme="minorHAnsi" w:cstheme="minorHAnsi"/>
          <w:sz w:val="20"/>
          <w:szCs w:val="20"/>
        </w:rPr>
        <w:t xml:space="preserve">  </w:t>
      </w:r>
      <w:r w:rsidR="002E0E94" w:rsidRPr="00402843">
        <w:rPr>
          <w:rFonts w:asciiTheme="minorHAnsi" w:hAnsiTheme="minorHAnsi" w:cstheme="minorHAnsi"/>
        </w:rPr>
        <w:t xml:space="preserve">Actes du colloque : </w:t>
      </w:r>
    </w:p>
    <w:p w:rsidR="002E0E94" w:rsidRPr="00402843" w:rsidRDefault="002E0E94" w:rsidP="002E0E94">
      <w:pPr>
        <w:pStyle w:val="Corpsdetexte"/>
        <w:ind w:left="900" w:firstLine="11"/>
        <w:rPr>
          <w:rFonts w:asciiTheme="minorHAnsi" w:hAnsiTheme="minorHAnsi" w:cstheme="minorHAnsi"/>
        </w:rPr>
      </w:pPr>
      <w:r w:rsidRPr="00402843">
        <w:rPr>
          <w:rFonts w:asciiTheme="minorHAnsi" w:hAnsiTheme="minorHAnsi" w:cstheme="minorHAnsi"/>
        </w:rPr>
        <w:t xml:space="preserve">  Dates du colloque : ……………………………………Lieu : ……………………………………</w:t>
      </w:r>
    </w:p>
    <w:p w:rsidR="002E0E94" w:rsidRPr="00402843" w:rsidRDefault="00253475" w:rsidP="002E0E94">
      <w:pPr>
        <w:tabs>
          <w:tab w:val="left" w:pos="9360"/>
        </w:tabs>
        <w:ind w:left="720" w:right="-83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bCs/>
          </w:rPr>
          <w:id w:val="91304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94" w:rsidRPr="0040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2E0E94" w:rsidRPr="00402843">
        <w:rPr>
          <w:rFonts w:asciiTheme="minorHAnsi" w:hAnsiTheme="minorHAnsi" w:cstheme="minorHAnsi"/>
          <w:sz w:val="20"/>
          <w:szCs w:val="20"/>
        </w:rPr>
        <w:t xml:space="preserve"> </w:t>
      </w:r>
      <w:r w:rsidR="002E0E94" w:rsidRPr="00402843">
        <w:rPr>
          <w:rFonts w:asciiTheme="minorHAnsi" w:hAnsiTheme="minorHAnsi" w:cstheme="minorHAnsi"/>
          <w:sz w:val="22"/>
        </w:rPr>
        <w:t>Mélanges</w:t>
      </w:r>
    </w:p>
    <w:p w:rsidR="002E0E94" w:rsidRPr="00402843" w:rsidRDefault="00253475" w:rsidP="002E0E94">
      <w:pPr>
        <w:tabs>
          <w:tab w:val="left" w:pos="9360"/>
        </w:tabs>
        <w:ind w:left="720" w:right="-83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bCs/>
          </w:rPr>
          <w:id w:val="-93080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94" w:rsidRPr="0040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2E0E94" w:rsidRPr="00402843">
        <w:rPr>
          <w:rFonts w:asciiTheme="minorHAnsi" w:hAnsiTheme="minorHAnsi" w:cstheme="minorHAnsi"/>
        </w:rPr>
        <w:t xml:space="preserve"> </w:t>
      </w:r>
      <w:r w:rsidR="002E0E94" w:rsidRPr="00402843">
        <w:rPr>
          <w:rFonts w:asciiTheme="minorHAnsi" w:hAnsiTheme="minorHAnsi" w:cstheme="minorHAnsi"/>
          <w:sz w:val="22"/>
        </w:rPr>
        <w:t>Monographies</w:t>
      </w:r>
    </w:p>
    <w:p w:rsidR="002E0E94" w:rsidRDefault="00253475" w:rsidP="002E0E94">
      <w:pPr>
        <w:tabs>
          <w:tab w:val="left" w:pos="9360"/>
        </w:tabs>
        <w:ind w:left="720" w:right="-83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bCs/>
          </w:rPr>
          <w:id w:val="-55585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94" w:rsidRPr="0040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2E0E94" w:rsidRPr="00402843">
        <w:rPr>
          <w:rFonts w:asciiTheme="minorHAnsi" w:hAnsiTheme="minorHAnsi" w:cstheme="minorHAnsi"/>
        </w:rPr>
        <w:t xml:space="preserve"> </w:t>
      </w:r>
      <w:r w:rsidR="002E0E94" w:rsidRPr="00402843">
        <w:rPr>
          <w:rFonts w:asciiTheme="minorHAnsi" w:hAnsiTheme="minorHAnsi" w:cstheme="minorHAnsi"/>
          <w:sz w:val="22"/>
        </w:rPr>
        <w:t>Edition critique</w:t>
      </w:r>
    </w:p>
    <w:p w:rsidR="00917D12" w:rsidRDefault="00917D12" w:rsidP="00917D12">
      <w:pPr>
        <w:tabs>
          <w:tab w:val="left" w:pos="9360"/>
        </w:tabs>
        <w:ind w:left="720" w:right="-83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bCs/>
          </w:rPr>
          <w:id w:val="26412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84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4028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2"/>
        </w:rPr>
        <w:t>Traduction</w:t>
      </w:r>
    </w:p>
    <w:p w:rsidR="00917D12" w:rsidRPr="00402843" w:rsidRDefault="00917D12" w:rsidP="002E0E94">
      <w:pPr>
        <w:tabs>
          <w:tab w:val="left" w:pos="9360"/>
        </w:tabs>
        <w:ind w:left="720" w:right="-83"/>
        <w:rPr>
          <w:rFonts w:asciiTheme="minorHAnsi" w:hAnsiTheme="minorHAnsi" w:cstheme="minorHAnsi" w:hint="cs"/>
          <w:sz w:val="22"/>
        </w:rPr>
      </w:pPr>
    </w:p>
    <w:p w:rsidR="002E0E94" w:rsidRPr="00402843" w:rsidRDefault="002E0E94" w:rsidP="002E0E9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9360"/>
        </w:tabs>
        <w:spacing w:before="120"/>
        <w:rPr>
          <w:rFonts w:asciiTheme="minorHAnsi" w:hAnsiTheme="minorHAnsi" w:cstheme="minorHAnsi"/>
          <w:b/>
          <w:bCs/>
          <w:sz w:val="14"/>
        </w:rPr>
      </w:pPr>
    </w:p>
    <w:p w:rsidR="002E0E94" w:rsidRPr="00402843" w:rsidRDefault="002E0E94" w:rsidP="002E0E9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9360"/>
        </w:tabs>
        <w:spacing w:before="120"/>
        <w:rPr>
          <w:rFonts w:asciiTheme="minorHAnsi" w:hAnsiTheme="minorHAnsi" w:cstheme="minorHAnsi"/>
          <w:b/>
          <w:bCs/>
        </w:rPr>
      </w:pPr>
      <w:r w:rsidRPr="00402843">
        <w:rPr>
          <w:rFonts w:asciiTheme="minorHAnsi" w:hAnsiTheme="minorHAnsi" w:cstheme="minorHAnsi"/>
          <w:b/>
          <w:bCs/>
        </w:rPr>
        <w:t xml:space="preserve">Nom de l’éditeur : </w:t>
      </w:r>
      <w:r w:rsidRPr="00402843">
        <w:rPr>
          <w:rFonts w:asciiTheme="minorHAnsi" w:hAnsiTheme="minorHAnsi" w:cstheme="minorHAnsi"/>
        </w:rPr>
        <w:tab/>
      </w:r>
    </w:p>
    <w:p w:rsidR="002E0E94" w:rsidRPr="00402843" w:rsidRDefault="002E0E94" w:rsidP="002E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83"/>
        <w:rPr>
          <w:rFonts w:asciiTheme="minorHAnsi" w:hAnsiTheme="minorHAnsi" w:cstheme="minorHAnsi"/>
          <w:sz w:val="16"/>
        </w:rPr>
      </w:pPr>
    </w:p>
    <w:p w:rsidR="002E0E94" w:rsidRPr="00402843" w:rsidRDefault="002E0E94" w:rsidP="002E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60"/>
        </w:tabs>
        <w:ind w:right="-83"/>
        <w:rPr>
          <w:rFonts w:asciiTheme="minorHAnsi" w:hAnsiTheme="minorHAnsi" w:cstheme="minorHAnsi"/>
          <w:b/>
          <w:bCs/>
          <w:sz w:val="22"/>
        </w:rPr>
      </w:pPr>
      <w:r w:rsidRPr="00402843">
        <w:rPr>
          <w:rFonts w:asciiTheme="minorHAnsi" w:hAnsiTheme="minorHAnsi" w:cstheme="minorHAnsi"/>
          <w:b/>
          <w:bCs/>
          <w:sz w:val="22"/>
        </w:rPr>
        <w:t xml:space="preserve">Coût total du devis de fabrication imprimeur (montant TTC) : </w:t>
      </w:r>
      <w:r w:rsidRPr="00402843">
        <w:rPr>
          <w:rFonts w:asciiTheme="minorHAnsi" w:hAnsiTheme="minorHAnsi" w:cstheme="minorHAnsi"/>
          <w:sz w:val="22"/>
        </w:rPr>
        <w:tab/>
      </w:r>
      <w:r w:rsidRPr="00402843">
        <w:rPr>
          <w:rFonts w:asciiTheme="minorHAnsi" w:hAnsiTheme="minorHAnsi" w:cstheme="minorHAnsi"/>
          <w:b/>
          <w:bCs/>
          <w:sz w:val="22"/>
        </w:rPr>
        <w:t>€</w:t>
      </w:r>
    </w:p>
    <w:p w:rsidR="002E0E94" w:rsidRPr="00402843" w:rsidRDefault="002E0E94" w:rsidP="002E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60"/>
        </w:tabs>
        <w:ind w:right="-83"/>
        <w:rPr>
          <w:rFonts w:asciiTheme="minorHAnsi" w:hAnsiTheme="minorHAnsi" w:cstheme="minorHAnsi"/>
          <w:b/>
          <w:bCs/>
          <w:sz w:val="16"/>
        </w:rPr>
      </w:pPr>
    </w:p>
    <w:p w:rsidR="002E0E94" w:rsidRPr="00402843" w:rsidRDefault="002E0E94" w:rsidP="002E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60"/>
        </w:tabs>
        <w:ind w:right="-83"/>
        <w:rPr>
          <w:rFonts w:asciiTheme="minorHAnsi" w:hAnsiTheme="minorHAnsi" w:cstheme="minorHAnsi"/>
          <w:b/>
          <w:bCs/>
          <w:sz w:val="22"/>
        </w:rPr>
      </w:pPr>
      <w:r w:rsidRPr="00402843">
        <w:rPr>
          <w:rFonts w:asciiTheme="minorHAnsi" w:hAnsiTheme="minorHAnsi" w:cstheme="minorHAnsi"/>
          <w:b/>
          <w:bCs/>
          <w:sz w:val="22"/>
        </w:rPr>
        <w:t>Montant de la subvention demandée par l’éditeur (devis de l’éditeur) :</w:t>
      </w:r>
      <w:r w:rsidRPr="00402843">
        <w:rPr>
          <w:rFonts w:asciiTheme="minorHAnsi" w:hAnsiTheme="minorHAnsi" w:cstheme="minorHAnsi"/>
          <w:sz w:val="16"/>
        </w:rPr>
        <w:t> :</w:t>
      </w:r>
      <w:r w:rsidRPr="00402843">
        <w:rPr>
          <w:rFonts w:asciiTheme="minorHAnsi" w:hAnsiTheme="minorHAnsi" w:cstheme="minorHAnsi"/>
          <w:sz w:val="22"/>
        </w:rPr>
        <w:tab/>
      </w:r>
      <w:r w:rsidRPr="00402843">
        <w:rPr>
          <w:rFonts w:asciiTheme="minorHAnsi" w:hAnsiTheme="minorHAnsi" w:cstheme="minorHAnsi"/>
          <w:b/>
          <w:bCs/>
          <w:sz w:val="22"/>
        </w:rPr>
        <w:t>€</w:t>
      </w:r>
    </w:p>
    <w:p w:rsidR="002E0E94" w:rsidRPr="00402843" w:rsidRDefault="002E0E94" w:rsidP="002E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60"/>
        </w:tabs>
        <w:ind w:right="-83"/>
        <w:rPr>
          <w:rFonts w:asciiTheme="minorHAnsi" w:hAnsiTheme="minorHAnsi" w:cstheme="minorHAnsi"/>
          <w:b/>
          <w:bCs/>
          <w:sz w:val="22"/>
        </w:rPr>
      </w:pPr>
    </w:p>
    <w:p w:rsidR="002E0E94" w:rsidRPr="00402843" w:rsidRDefault="002E0E94" w:rsidP="002E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60"/>
        </w:tabs>
        <w:ind w:right="-83"/>
        <w:rPr>
          <w:rFonts w:asciiTheme="minorHAnsi" w:hAnsiTheme="minorHAnsi" w:cstheme="minorHAnsi"/>
          <w:bCs/>
          <w:sz w:val="22"/>
        </w:rPr>
      </w:pPr>
      <w:r w:rsidRPr="00402843">
        <w:rPr>
          <w:rFonts w:asciiTheme="minorHAnsi" w:hAnsiTheme="minorHAnsi" w:cstheme="minorHAnsi"/>
          <w:b/>
          <w:bCs/>
          <w:sz w:val="22"/>
        </w:rPr>
        <w:t>Publication prévue (préciser la date) </w:t>
      </w:r>
      <w:r w:rsidRPr="00402843">
        <w:rPr>
          <w:rFonts w:asciiTheme="minorHAnsi" w:hAnsiTheme="minorHAnsi" w:cstheme="minorHAnsi"/>
          <w:bCs/>
          <w:sz w:val="22"/>
        </w:rPr>
        <w:t>: ……………………………………………….</w:t>
      </w:r>
    </w:p>
    <w:p w:rsidR="002E0E94" w:rsidRPr="00402843" w:rsidRDefault="002E0E94" w:rsidP="002E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60"/>
        </w:tabs>
        <w:ind w:right="-83"/>
        <w:rPr>
          <w:rFonts w:asciiTheme="minorHAnsi" w:hAnsiTheme="minorHAnsi" w:cstheme="minorHAnsi"/>
          <w:sz w:val="16"/>
        </w:rPr>
      </w:pPr>
    </w:p>
    <w:p w:rsidR="002E0E94" w:rsidRPr="00402843" w:rsidRDefault="002E0E94" w:rsidP="002E0E94">
      <w:pPr>
        <w:ind w:right="-83"/>
        <w:rPr>
          <w:rFonts w:asciiTheme="minorHAnsi" w:hAnsiTheme="minorHAnsi" w:cstheme="minorHAnsi"/>
          <w:sz w:val="16"/>
        </w:rPr>
      </w:pPr>
    </w:p>
    <w:p w:rsidR="00232902" w:rsidRDefault="00232902">
      <w:pPr>
        <w:widowControl/>
        <w:suppressAutoHyphens w:val="0"/>
        <w:spacing w:after="200" w:line="276" w:lineRule="aut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br w:type="page"/>
      </w:r>
    </w:p>
    <w:p w:rsidR="002E0E94" w:rsidRPr="00402843" w:rsidRDefault="002E0E94" w:rsidP="002E0E94">
      <w:pPr>
        <w:ind w:right="-83"/>
        <w:rPr>
          <w:rFonts w:asciiTheme="minorHAnsi" w:hAnsiTheme="minorHAnsi" w:cstheme="minorHAnsi"/>
          <w:sz w:val="16"/>
        </w:rPr>
      </w:pPr>
    </w:p>
    <w:p w:rsidR="002E0E94" w:rsidRPr="00402843" w:rsidRDefault="002E0E94" w:rsidP="002E0E94">
      <w:pPr>
        <w:tabs>
          <w:tab w:val="left" w:leader="dot" w:pos="9360"/>
        </w:tabs>
        <w:ind w:right="-83"/>
        <w:rPr>
          <w:rFonts w:asciiTheme="minorHAnsi" w:hAnsiTheme="minorHAnsi" w:cstheme="minorHAnsi"/>
          <w:sz w:val="20"/>
        </w:rPr>
      </w:pPr>
    </w:p>
    <w:p w:rsidR="002E0E94" w:rsidRPr="00402843" w:rsidRDefault="002E0E94" w:rsidP="002E0E94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color w:val="1F497D"/>
          <w:sz w:val="28"/>
          <w:u w:val="single"/>
        </w:rPr>
      </w:pPr>
      <w:r w:rsidRPr="00402843">
        <w:rPr>
          <w:rFonts w:asciiTheme="minorHAnsi" w:hAnsiTheme="minorHAnsi" w:cstheme="minorHAnsi"/>
          <w:b/>
          <w:color w:val="1F497D"/>
          <w:sz w:val="28"/>
          <w:u w:val="single"/>
        </w:rPr>
        <w:t>Demande financière</w:t>
      </w:r>
      <w:r w:rsidR="007C5229">
        <w:rPr>
          <w:rFonts w:asciiTheme="minorHAnsi" w:hAnsiTheme="minorHAnsi" w:cstheme="minorHAnsi"/>
          <w:b/>
          <w:color w:val="1F497D"/>
          <w:sz w:val="28"/>
          <w:u w:val="single"/>
        </w:rPr>
        <w:t xml:space="preserve"> (Maximum 2000 €)</w:t>
      </w:r>
    </w:p>
    <w:tbl>
      <w:tblPr>
        <w:tblStyle w:val="Grilledutableau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40"/>
        <w:gridCol w:w="2567"/>
        <w:gridCol w:w="3969"/>
      </w:tblGrid>
      <w:tr w:rsidR="002E0E94" w:rsidRPr="00402843" w:rsidTr="00EE5216">
        <w:tc>
          <w:tcPr>
            <w:tcW w:w="3240" w:type="dxa"/>
            <w:shd w:val="clear" w:color="auto" w:fill="365F91" w:themeFill="accent1" w:themeFillShade="BF"/>
            <w:vAlign w:val="center"/>
          </w:tcPr>
          <w:p w:rsidR="002E0E94" w:rsidRPr="00402843" w:rsidRDefault="002E0E94" w:rsidP="00400C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 w:rsidRPr="0040284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Financeur</w:t>
            </w:r>
          </w:p>
        </w:tc>
        <w:tc>
          <w:tcPr>
            <w:tcW w:w="2567" w:type="dxa"/>
            <w:shd w:val="clear" w:color="auto" w:fill="365F91" w:themeFill="accent1" w:themeFillShade="BF"/>
            <w:vAlign w:val="center"/>
          </w:tcPr>
          <w:p w:rsidR="002E0E94" w:rsidRPr="00402843" w:rsidRDefault="002E0E94" w:rsidP="00400C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 w:rsidRPr="0040284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Montant TTC demandé</w:t>
            </w:r>
          </w:p>
        </w:tc>
        <w:tc>
          <w:tcPr>
            <w:tcW w:w="3969" w:type="dxa"/>
            <w:shd w:val="clear" w:color="auto" w:fill="365F91" w:themeFill="accent1" w:themeFillShade="BF"/>
            <w:vAlign w:val="center"/>
          </w:tcPr>
          <w:p w:rsidR="002E0E94" w:rsidRPr="00402843" w:rsidRDefault="002E0E94" w:rsidP="00400C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 w:rsidRPr="0040284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Montant TTC obtenu</w:t>
            </w:r>
          </w:p>
        </w:tc>
      </w:tr>
    </w:tbl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571"/>
        <w:gridCol w:w="3962"/>
      </w:tblGrid>
      <w:tr w:rsidR="002E0E94" w:rsidRPr="00402843" w:rsidTr="00400CF9">
        <w:trPr>
          <w:trHeight w:val="862"/>
        </w:trPr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E0E94" w:rsidRPr="00402843" w:rsidRDefault="002E0E94" w:rsidP="00400CF9">
            <w:pPr>
              <w:ind w:right="-83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02843">
              <w:rPr>
                <w:rFonts w:asciiTheme="minorHAnsi" w:hAnsiTheme="minorHAnsi" w:cstheme="minorHAnsi"/>
                <w:sz w:val="22"/>
              </w:rPr>
              <w:t>Ecole</w:t>
            </w:r>
            <w:proofErr w:type="spellEnd"/>
            <w:r w:rsidRPr="00402843">
              <w:rPr>
                <w:rFonts w:asciiTheme="minorHAnsi" w:hAnsiTheme="minorHAnsi" w:cstheme="minorHAnsi"/>
                <w:sz w:val="22"/>
              </w:rPr>
              <w:t xml:space="preserve"> Doctorale n°………</w:t>
            </w:r>
            <w:proofErr w:type="gramStart"/>
            <w:r w:rsidRPr="00402843">
              <w:rPr>
                <w:rFonts w:asciiTheme="minorHAnsi" w:hAnsiTheme="minorHAnsi" w:cstheme="minorHAnsi"/>
                <w:sz w:val="22"/>
              </w:rPr>
              <w:t>…….</w:t>
            </w:r>
            <w:proofErr w:type="gramEnd"/>
            <w:r w:rsidRPr="00402843">
              <w:rPr>
                <w:rFonts w:asciiTheme="minorHAnsi" w:hAnsiTheme="minorHAnsi" w:cstheme="minorHAnsi"/>
                <w:sz w:val="22"/>
              </w:rPr>
              <w:t>.</w:t>
            </w:r>
          </w:p>
          <w:p w:rsidR="002E0E94" w:rsidRPr="00402843" w:rsidRDefault="002E0E94" w:rsidP="00400CF9">
            <w:pPr>
              <w:ind w:right="-8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71" w:type="dxa"/>
            <w:vAlign w:val="center"/>
          </w:tcPr>
          <w:p w:rsidR="002E0E94" w:rsidRPr="00402843" w:rsidRDefault="002E0E94" w:rsidP="00400CF9">
            <w:pPr>
              <w:ind w:right="-83"/>
              <w:jc w:val="center"/>
              <w:rPr>
                <w:rFonts w:asciiTheme="minorHAnsi" w:hAnsiTheme="minorHAnsi" w:cstheme="minorHAnsi"/>
                <w:sz w:val="22"/>
              </w:rPr>
            </w:pPr>
            <w:r w:rsidRPr="00402843">
              <w:rPr>
                <w:rFonts w:asciiTheme="minorHAnsi" w:hAnsiTheme="minorHAnsi" w:cstheme="minorHAnsi"/>
                <w:sz w:val="22"/>
              </w:rPr>
              <w:t xml:space="preserve"> €</w:t>
            </w:r>
          </w:p>
        </w:tc>
        <w:tc>
          <w:tcPr>
            <w:tcW w:w="3962" w:type="dxa"/>
            <w:vAlign w:val="center"/>
          </w:tcPr>
          <w:p w:rsidR="002E0E94" w:rsidRPr="00402843" w:rsidRDefault="002E0E94" w:rsidP="00400CF9">
            <w:pPr>
              <w:ind w:right="-83"/>
              <w:jc w:val="center"/>
              <w:rPr>
                <w:rFonts w:asciiTheme="minorHAnsi" w:hAnsiTheme="minorHAnsi" w:cstheme="minorHAnsi"/>
                <w:sz w:val="22"/>
              </w:rPr>
            </w:pPr>
            <w:r w:rsidRPr="00402843">
              <w:rPr>
                <w:rFonts w:asciiTheme="minorHAnsi" w:hAnsiTheme="minorHAnsi" w:cstheme="minorHAnsi"/>
                <w:sz w:val="22"/>
              </w:rPr>
              <w:t xml:space="preserve"> €</w:t>
            </w:r>
          </w:p>
        </w:tc>
      </w:tr>
      <w:tr w:rsidR="002E0E94" w:rsidRPr="00402843" w:rsidTr="00400CF9">
        <w:trPr>
          <w:trHeight w:val="347"/>
        </w:trPr>
        <w:tc>
          <w:tcPr>
            <w:tcW w:w="3260" w:type="dxa"/>
            <w:vAlign w:val="center"/>
          </w:tcPr>
          <w:p w:rsidR="002E0E94" w:rsidRPr="00402843" w:rsidRDefault="002E0E94" w:rsidP="00400CF9">
            <w:pPr>
              <w:ind w:right="-83"/>
              <w:rPr>
                <w:rFonts w:asciiTheme="minorHAnsi" w:hAnsiTheme="minorHAnsi" w:cstheme="minorHAnsi"/>
                <w:sz w:val="22"/>
              </w:rPr>
            </w:pPr>
            <w:r w:rsidRPr="00402843">
              <w:rPr>
                <w:rFonts w:asciiTheme="minorHAnsi" w:hAnsiTheme="minorHAnsi" w:cstheme="minorHAnsi"/>
                <w:sz w:val="22"/>
              </w:rPr>
              <w:t xml:space="preserve">Unité de Recherche </w:t>
            </w:r>
          </w:p>
          <w:p w:rsidR="002E0E94" w:rsidRPr="00402843" w:rsidRDefault="002E0E94" w:rsidP="00400CF9">
            <w:pPr>
              <w:ind w:right="-8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71" w:type="dxa"/>
            <w:vAlign w:val="center"/>
          </w:tcPr>
          <w:p w:rsidR="002E0E94" w:rsidRPr="00402843" w:rsidRDefault="002E0E94" w:rsidP="00400CF9">
            <w:pPr>
              <w:ind w:right="-83"/>
              <w:jc w:val="center"/>
              <w:rPr>
                <w:rFonts w:asciiTheme="minorHAnsi" w:hAnsiTheme="minorHAnsi" w:cstheme="minorHAnsi"/>
                <w:sz w:val="22"/>
              </w:rPr>
            </w:pPr>
            <w:r w:rsidRPr="00402843">
              <w:rPr>
                <w:rFonts w:asciiTheme="minorHAnsi" w:hAnsiTheme="minorHAnsi" w:cstheme="minorHAnsi"/>
                <w:sz w:val="22"/>
              </w:rPr>
              <w:t>€</w:t>
            </w:r>
          </w:p>
        </w:tc>
        <w:tc>
          <w:tcPr>
            <w:tcW w:w="3962" w:type="dxa"/>
            <w:vAlign w:val="center"/>
          </w:tcPr>
          <w:p w:rsidR="002E0E94" w:rsidRPr="00402843" w:rsidRDefault="002E0E94" w:rsidP="00400CF9">
            <w:pPr>
              <w:ind w:right="-83"/>
              <w:jc w:val="center"/>
              <w:rPr>
                <w:rFonts w:asciiTheme="minorHAnsi" w:hAnsiTheme="minorHAnsi" w:cstheme="minorHAnsi"/>
                <w:sz w:val="22"/>
              </w:rPr>
            </w:pPr>
            <w:r w:rsidRPr="00402843"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2E0E94" w:rsidRPr="00402843" w:rsidTr="00400CF9">
        <w:tc>
          <w:tcPr>
            <w:tcW w:w="3260" w:type="dxa"/>
          </w:tcPr>
          <w:p w:rsidR="002E0E94" w:rsidRPr="00402843" w:rsidRDefault="002E0E94" w:rsidP="00400CF9">
            <w:pPr>
              <w:ind w:right="-83"/>
              <w:rPr>
                <w:rFonts w:asciiTheme="minorHAnsi" w:hAnsiTheme="minorHAnsi" w:cstheme="minorHAnsi"/>
                <w:sz w:val="22"/>
              </w:rPr>
            </w:pPr>
            <w:r w:rsidRPr="00402843">
              <w:rPr>
                <w:rFonts w:asciiTheme="minorHAnsi" w:hAnsiTheme="minorHAnsi" w:cstheme="minorHAnsi"/>
                <w:sz w:val="22"/>
              </w:rPr>
              <w:t>Autres (préciser)</w:t>
            </w:r>
          </w:p>
          <w:p w:rsidR="002E0E94" w:rsidRPr="00402843" w:rsidRDefault="002E0E94" w:rsidP="00400CF9">
            <w:pPr>
              <w:ind w:right="-83"/>
              <w:rPr>
                <w:rFonts w:asciiTheme="minorHAnsi" w:hAnsiTheme="minorHAnsi" w:cstheme="minorHAnsi"/>
                <w:sz w:val="22"/>
              </w:rPr>
            </w:pPr>
            <w:r w:rsidRPr="00402843">
              <w:rPr>
                <w:rFonts w:asciiTheme="minorHAnsi" w:hAnsiTheme="minorHAnsi" w:cstheme="minorHAnsi"/>
                <w:sz w:val="22"/>
              </w:rPr>
              <w:t>……………………………………</w:t>
            </w:r>
          </w:p>
          <w:p w:rsidR="002E0E94" w:rsidRPr="00402843" w:rsidRDefault="002E0E94" w:rsidP="00400CF9">
            <w:pPr>
              <w:ind w:right="-83"/>
              <w:rPr>
                <w:rFonts w:asciiTheme="minorHAnsi" w:hAnsiTheme="minorHAnsi" w:cstheme="minorHAnsi"/>
                <w:sz w:val="22"/>
              </w:rPr>
            </w:pPr>
            <w:r w:rsidRPr="00402843">
              <w:rPr>
                <w:rFonts w:asciiTheme="minorHAnsi" w:hAnsiTheme="minorHAnsi" w:cstheme="minorHAnsi"/>
                <w:sz w:val="22"/>
              </w:rPr>
              <w:t>……………………………………</w:t>
            </w:r>
          </w:p>
          <w:p w:rsidR="002E0E94" w:rsidRPr="00402843" w:rsidRDefault="002E0E94" w:rsidP="00400CF9">
            <w:pPr>
              <w:ind w:right="-83"/>
              <w:rPr>
                <w:rFonts w:asciiTheme="minorHAnsi" w:hAnsiTheme="minorHAnsi" w:cstheme="minorHAnsi"/>
                <w:sz w:val="22"/>
              </w:rPr>
            </w:pPr>
            <w:r w:rsidRPr="00402843">
              <w:rPr>
                <w:rFonts w:asciiTheme="minorHAnsi" w:hAnsiTheme="minorHAnsi" w:cstheme="minorHAnsi"/>
                <w:sz w:val="22"/>
              </w:rPr>
              <w:t>……………………………………</w:t>
            </w:r>
          </w:p>
          <w:p w:rsidR="002E0E94" w:rsidRPr="00402843" w:rsidRDefault="002E0E94" w:rsidP="00400CF9">
            <w:pPr>
              <w:ind w:right="-83"/>
              <w:rPr>
                <w:rFonts w:asciiTheme="minorHAnsi" w:hAnsiTheme="minorHAnsi" w:cstheme="minorHAnsi"/>
                <w:sz w:val="22"/>
              </w:rPr>
            </w:pPr>
            <w:r w:rsidRPr="00402843">
              <w:rPr>
                <w:rFonts w:asciiTheme="minorHAnsi" w:hAnsiTheme="minorHAnsi" w:cstheme="minorHAnsi"/>
                <w:sz w:val="22"/>
              </w:rPr>
              <w:t>……………………………………</w:t>
            </w:r>
          </w:p>
        </w:tc>
        <w:tc>
          <w:tcPr>
            <w:tcW w:w="2571" w:type="dxa"/>
            <w:vAlign w:val="center"/>
          </w:tcPr>
          <w:p w:rsidR="002E0E94" w:rsidRPr="00402843" w:rsidRDefault="002E0E94" w:rsidP="00400CF9">
            <w:pPr>
              <w:ind w:right="-83"/>
              <w:jc w:val="center"/>
              <w:rPr>
                <w:rFonts w:asciiTheme="minorHAnsi" w:hAnsiTheme="minorHAnsi" w:cstheme="minorHAnsi"/>
                <w:sz w:val="22"/>
              </w:rPr>
            </w:pPr>
            <w:r w:rsidRPr="00402843">
              <w:rPr>
                <w:rFonts w:asciiTheme="minorHAnsi" w:hAnsiTheme="minorHAnsi" w:cstheme="minorHAnsi"/>
                <w:sz w:val="22"/>
              </w:rPr>
              <w:t>€</w:t>
            </w:r>
          </w:p>
        </w:tc>
        <w:tc>
          <w:tcPr>
            <w:tcW w:w="3962" w:type="dxa"/>
            <w:vAlign w:val="center"/>
          </w:tcPr>
          <w:p w:rsidR="002E0E94" w:rsidRPr="00402843" w:rsidRDefault="002E0E94" w:rsidP="00400CF9">
            <w:pPr>
              <w:ind w:right="-83"/>
              <w:jc w:val="center"/>
              <w:rPr>
                <w:rFonts w:asciiTheme="minorHAnsi" w:hAnsiTheme="minorHAnsi" w:cstheme="minorHAnsi"/>
                <w:sz w:val="22"/>
              </w:rPr>
            </w:pPr>
            <w:r w:rsidRPr="00402843"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2E0E94" w:rsidRPr="00402843" w:rsidTr="00400CF9">
        <w:tc>
          <w:tcPr>
            <w:tcW w:w="3260" w:type="dxa"/>
          </w:tcPr>
          <w:p w:rsidR="002E0E94" w:rsidRPr="00402843" w:rsidRDefault="002E0E94" w:rsidP="002E0E94">
            <w:pPr>
              <w:ind w:right="-83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02843">
              <w:rPr>
                <w:rFonts w:asciiTheme="minorHAnsi" w:hAnsiTheme="minorHAnsi" w:cstheme="minorHAnsi"/>
                <w:b/>
                <w:bCs/>
                <w:sz w:val="22"/>
              </w:rPr>
              <w:t xml:space="preserve">TOTAL des aides demandées hors OPUS </w:t>
            </w:r>
          </w:p>
        </w:tc>
        <w:tc>
          <w:tcPr>
            <w:tcW w:w="2571" w:type="dxa"/>
          </w:tcPr>
          <w:p w:rsidR="002E0E94" w:rsidRPr="00402843" w:rsidRDefault="002E0E94" w:rsidP="00400CF9">
            <w:pPr>
              <w:ind w:right="-8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62" w:type="dxa"/>
          </w:tcPr>
          <w:p w:rsidR="002E0E94" w:rsidRPr="00402843" w:rsidRDefault="002E0E94" w:rsidP="00400CF9">
            <w:pPr>
              <w:ind w:right="-8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E0E94" w:rsidRPr="00402843" w:rsidRDefault="002E0E94" w:rsidP="002E0E94">
      <w:pPr>
        <w:tabs>
          <w:tab w:val="left" w:leader="dot" w:pos="9360"/>
        </w:tabs>
        <w:ind w:right="-83"/>
        <w:rPr>
          <w:rFonts w:asciiTheme="minorHAnsi" w:hAnsiTheme="minorHAnsi" w:cstheme="minorHAnsi"/>
          <w:sz w:val="20"/>
        </w:rPr>
      </w:pPr>
    </w:p>
    <w:p w:rsidR="002E0E94" w:rsidRPr="00402843" w:rsidRDefault="002E0E94" w:rsidP="002E0E94">
      <w:pPr>
        <w:shd w:val="clear" w:color="auto" w:fill="4F81BD" w:themeFill="accent1"/>
        <w:spacing w:before="120" w:after="120"/>
        <w:rPr>
          <w:rFonts w:asciiTheme="minorHAnsi" w:hAnsiTheme="minorHAnsi" w:cstheme="minorHAnsi"/>
          <w:color w:val="FFFFFF" w:themeColor="background1"/>
          <w:sz w:val="28"/>
        </w:rPr>
      </w:pPr>
      <w:r w:rsidRPr="00402843">
        <w:rPr>
          <w:rFonts w:asciiTheme="minorHAnsi" w:hAnsiTheme="minorHAnsi" w:cstheme="minorHAnsi"/>
          <w:color w:val="FFFFFF" w:themeColor="background1"/>
          <w:sz w:val="28"/>
        </w:rPr>
        <w:t xml:space="preserve">Montant TTC de la subvention demandée à l’institut OPUS : </w:t>
      </w:r>
      <w:r w:rsidRPr="00402843">
        <w:rPr>
          <w:rFonts w:asciiTheme="minorHAnsi" w:hAnsiTheme="minorHAnsi" w:cstheme="minorHAnsi"/>
          <w:color w:val="FFFFFF" w:themeColor="background1"/>
          <w:sz w:val="28"/>
        </w:rPr>
        <w:tab/>
      </w:r>
      <w:r w:rsidR="00EE5216">
        <w:rPr>
          <w:rFonts w:asciiTheme="minorHAnsi" w:hAnsiTheme="minorHAnsi" w:cstheme="minorHAnsi"/>
          <w:color w:val="FFFFFF" w:themeColor="background1"/>
          <w:sz w:val="28"/>
        </w:rPr>
        <w:t>…</w:t>
      </w:r>
      <w:proofErr w:type="gramStart"/>
      <w:r w:rsidR="00EE5216">
        <w:rPr>
          <w:rFonts w:asciiTheme="minorHAnsi" w:hAnsiTheme="minorHAnsi" w:cstheme="minorHAnsi"/>
          <w:color w:val="FFFFFF" w:themeColor="background1"/>
          <w:sz w:val="28"/>
        </w:rPr>
        <w:t>…….</w:t>
      </w:r>
      <w:proofErr w:type="gramEnd"/>
      <w:r w:rsidR="00EE5216">
        <w:rPr>
          <w:rFonts w:asciiTheme="minorHAnsi" w:hAnsiTheme="minorHAnsi" w:cstheme="minorHAnsi"/>
          <w:color w:val="FFFFFF" w:themeColor="background1"/>
          <w:sz w:val="28"/>
        </w:rPr>
        <w:t>.</w:t>
      </w:r>
      <w:r w:rsidRPr="00402843">
        <w:rPr>
          <w:rFonts w:asciiTheme="minorHAnsi" w:hAnsiTheme="minorHAnsi" w:cstheme="minorHAnsi"/>
          <w:color w:val="FFFFFF" w:themeColor="background1"/>
          <w:sz w:val="28"/>
        </w:rPr>
        <w:t>€</w:t>
      </w:r>
    </w:p>
    <w:p w:rsidR="00870FD7" w:rsidRDefault="00870FD7" w:rsidP="00402843">
      <w:pPr>
        <w:ind w:right="-83"/>
        <w:rPr>
          <w:rFonts w:asciiTheme="minorHAnsi" w:hAnsiTheme="minorHAnsi" w:cstheme="minorHAnsi"/>
          <w:b/>
          <w:color w:val="1F497D"/>
          <w:sz w:val="28"/>
        </w:rPr>
      </w:pPr>
    </w:p>
    <w:p w:rsidR="00402843" w:rsidRPr="00402843" w:rsidRDefault="00402843" w:rsidP="00402843">
      <w:pPr>
        <w:ind w:right="-83"/>
        <w:rPr>
          <w:rFonts w:asciiTheme="minorHAnsi" w:hAnsiTheme="minorHAnsi" w:cstheme="minorHAnsi"/>
          <w:b/>
          <w:color w:val="1F497D"/>
          <w:sz w:val="28"/>
        </w:rPr>
      </w:pPr>
      <w:r w:rsidRPr="00402843">
        <w:rPr>
          <w:rFonts w:asciiTheme="minorHAnsi" w:hAnsiTheme="minorHAnsi" w:cstheme="minorHAnsi"/>
          <w:b/>
          <w:color w:val="1F497D"/>
          <w:sz w:val="28"/>
        </w:rPr>
        <w:t>Nom du responsable de la ligne budgétaire de l’unité de recherche :</w:t>
      </w:r>
    </w:p>
    <w:sdt>
      <w:sdtPr>
        <w:rPr>
          <w:rFonts w:asciiTheme="minorHAnsi" w:hAnsiTheme="minorHAnsi" w:cstheme="minorHAnsi"/>
          <w:color w:val="244061" w:themeColor="accent1" w:themeShade="80"/>
        </w:rPr>
        <w:id w:val="2100368992"/>
        <w:showingPlcHdr/>
      </w:sdtPr>
      <w:sdtEndPr/>
      <w:sdtContent>
        <w:p w:rsidR="00232902" w:rsidRPr="00402843" w:rsidRDefault="00232902" w:rsidP="0023290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60"/>
            <w:ind w:left="567" w:right="567"/>
            <w:jc w:val="both"/>
            <w:rPr>
              <w:rFonts w:asciiTheme="minorHAnsi" w:hAnsiTheme="minorHAnsi" w:cstheme="minorHAnsi"/>
              <w:color w:val="244061" w:themeColor="accent1" w:themeShade="80"/>
            </w:rPr>
          </w:pPr>
          <w:r w:rsidRPr="00402843">
            <w:rPr>
              <w:rStyle w:val="Textedelespacerserv"/>
              <w:rFonts w:asciiTheme="minorHAnsi" w:hAnsiTheme="minorHAnsi" w:cstheme="minorHAnsi"/>
            </w:rPr>
            <w:t>Cliquez ici pour entrer du texte.</w:t>
          </w:r>
        </w:p>
      </w:sdtContent>
    </w:sdt>
    <w:p w:rsidR="00232902" w:rsidRDefault="00232902" w:rsidP="00232902">
      <w:pPr>
        <w:tabs>
          <w:tab w:val="left" w:leader="dot" w:pos="4680"/>
          <w:tab w:val="left" w:leader="dot" w:pos="9360"/>
        </w:tabs>
        <w:ind w:right="-623"/>
        <w:rPr>
          <w:rFonts w:asciiTheme="minorHAnsi" w:hAnsiTheme="minorHAnsi" w:cstheme="minorHAnsi"/>
          <w:b/>
          <w:bCs/>
          <w:sz w:val="22"/>
        </w:rPr>
      </w:pPr>
      <w:r w:rsidRPr="00402843"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402843" w:rsidRPr="00245668" w:rsidRDefault="00402843" w:rsidP="00232902">
      <w:pPr>
        <w:tabs>
          <w:tab w:val="left" w:leader="dot" w:pos="4680"/>
          <w:tab w:val="left" w:leader="dot" w:pos="9360"/>
        </w:tabs>
        <w:ind w:right="-623"/>
        <w:rPr>
          <w:rFonts w:asciiTheme="minorHAnsi" w:hAnsiTheme="minorHAnsi" w:cstheme="minorHAnsi"/>
        </w:rPr>
      </w:pPr>
      <w:r w:rsidRPr="00245668">
        <w:rPr>
          <w:rFonts w:asciiTheme="minorHAnsi" w:hAnsiTheme="minorHAnsi" w:cstheme="minorHAnsi"/>
          <w:b/>
          <w:bCs/>
        </w:rPr>
        <w:t>Ligne budgétaire à créditer : L19_</w:t>
      </w:r>
      <w:r w:rsidRPr="00245668">
        <w:rPr>
          <w:rFonts w:asciiTheme="minorHAnsi" w:hAnsiTheme="minorHAnsi" w:cstheme="minorHAnsi"/>
          <w:b/>
        </w:rPr>
        <w:t xml:space="preserve"> …  </w:t>
      </w:r>
      <w:r w:rsidRPr="00245668">
        <w:rPr>
          <w:rFonts w:asciiTheme="minorHAnsi" w:hAnsiTheme="minorHAnsi" w:cstheme="minorHAnsi"/>
        </w:rPr>
        <w:t xml:space="preserve"> </w:t>
      </w:r>
      <w:proofErr w:type="gramStart"/>
      <w:r w:rsidRPr="00245668">
        <w:rPr>
          <w:rFonts w:asciiTheme="minorHAnsi" w:hAnsiTheme="minorHAnsi" w:cstheme="minorHAnsi"/>
        </w:rPr>
        <w:t xml:space="preserve">  .</w:t>
      </w:r>
      <w:proofErr w:type="gramEnd"/>
      <w:r w:rsidRPr="00245668">
        <w:rPr>
          <w:rFonts w:asciiTheme="minorHAnsi" w:hAnsiTheme="minorHAnsi" w:cstheme="minorHAnsi"/>
        </w:rPr>
        <w:t xml:space="preserve">                      </w:t>
      </w:r>
    </w:p>
    <w:p w:rsidR="002E0E94" w:rsidRPr="00245668" w:rsidRDefault="00402843" w:rsidP="00402843">
      <w:pPr>
        <w:tabs>
          <w:tab w:val="left" w:leader="dot" w:pos="4680"/>
          <w:tab w:val="left" w:leader="dot" w:pos="9360"/>
        </w:tabs>
        <w:ind w:right="-623"/>
        <w:rPr>
          <w:rFonts w:asciiTheme="minorHAnsi" w:hAnsiTheme="minorHAnsi" w:cstheme="minorHAnsi"/>
          <w:sz w:val="18"/>
        </w:rPr>
      </w:pPr>
      <w:r w:rsidRPr="00245668">
        <w:rPr>
          <w:rFonts w:asciiTheme="minorHAnsi" w:hAnsiTheme="minorHAnsi" w:cstheme="minorHAnsi"/>
        </w:rPr>
        <w:t>Merci de préciser l’enveloppe le cas échéant : …….</w:t>
      </w:r>
    </w:p>
    <w:p w:rsidR="00402843" w:rsidRDefault="00402843" w:rsidP="002E0E94">
      <w:pPr>
        <w:pStyle w:val="Corpsdetexte"/>
        <w:rPr>
          <w:rFonts w:asciiTheme="minorHAnsi" w:hAnsiTheme="minorHAnsi" w:cstheme="minorHAnsi"/>
          <w:b/>
          <w:bCs/>
          <w:sz w:val="32"/>
        </w:rPr>
      </w:pPr>
    </w:p>
    <w:p w:rsidR="007C5229" w:rsidRDefault="007C5229" w:rsidP="002E0E94">
      <w:pPr>
        <w:pStyle w:val="Corpsdetexte"/>
        <w:rPr>
          <w:rFonts w:asciiTheme="minorHAnsi" w:hAnsiTheme="minorHAnsi" w:cstheme="minorHAnsi"/>
          <w:b/>
          <w:bCs/>
          <w:sz w:val="32"/>
        </w:rPr>
      </w:pPr>
    </w:p>
    <w:p w:rsidR="007C5229" w:rsidRPr="00917D12" w:rsidRDefault="007C5229" w:rsidP="007C5229">
      <w:pPr>
        <w:tabs>
          <w:tab w:val="left" w:leader="dot" w:pos="4680"/>
          <w:tab w:val="left" w:leader="dot" w:pos="9360"/>
        </w:tabs>
        <w:ind w:right="-623"/>
        <w:rPr>
          <w:rFonts w:asciiTheme="minorHAnsi" w:hAnsiTheme="minorHAnsi" w:cstheme="minorHAnsi"/>
          <w:bCs/>
        </w:rPr>
      </w:pPr>
      <w:r w:rsidRPr="00917D12">
        <w:rPr>
          <w:rFonts w:asciiTheme="minorHAnsi" w:hAnsiTheme="minorHAnsi" w:cstheme="minorHAnsi"/>
          <w:bCs/>
        </w:rPr>
        <w:t xml:space="preserve">Le porteur du projet s’engage à mentionner le soutien de l’institut OPUS (Observatoire des patrimoines de Sorbonne Université) dans ses communications et par l’apposition du logo d’OPUS. </w:t>
      </w:r>
    </w:p>
    <w:p w:rsidR="007C5229" w:rsidRPr="00917D12" w:rsidRDefault="007C5229" w:rsidP="007C5229">
      <w:pPr>
        <w:tabs>
          <w:tab w:val="left" w:leader="dot" w:pos="4680"/>
          <w:tab w:val="left" w:leader="dot" w:pos="9360"/>
        </w:tabs>
        <w:ind w:right="-623"/>
        <w:rPr>
          <w:rFonts w:asciiTheme="minorHAnsi" w:hAnsiTheme="minorHAnsi" w:cstheme="minorHAnsi"/>
          <w:bCs/>
        </w:rPr>
      </w:pPr>
      <w:r w:rsidRPr="00917D12">
        <w:rPr>
          <w:rFonts w:asciiTheme="minorHAnsi" w:hAnsiTheme="minorHAnsi" w:cstheme="minorHAnsi"/>
          <w:bCs/>
        </w:rPr>
        <w:t>La facture relative à la publication doit parvenir, avec un exemplaire de l'ouvrage paru, au</w:t>
      </w:r>
    </w:p>
    <w:p w:rsidR="007C5229" w:rsidRPr="00917D12" w:rsidRDefault="007C5229" w:rsidP="00EE5216">
      <w:pPr>
        <w:tabs>
          <w:tab w:val="left" w:leader="dot" w:pos="4680"/>
          <w:tab w:val="left" w:leader="dot" w:pos="9071"/>
        </w:tabs>
        <w:ind w:right="-623"/>
        <w:rPr>
          <w:rFonts w:asciiTheme="minorHAnsi" w:hAnsiTheme="minorHAnsi" w:cstheme="minorHAnsi"/>
          <w:bCs/>
        </w:rPr>
      </w:pPr>
      <w:proofErr w:type="gramStart"/>
      <w:r w:rsidRPr="00917D12">
        <w:rPr>
          <w:rFonts w:asciiTheme="minorHAnsi" w:hAnsiTheme="minorHAnsi" w:cstheme="minorHAnsi"/>
          <w:bCs/>
        </w:rPr>
        <w:t>secrétariat</w:t>
      </w:r>
      <w:proofErr w:type="gramEnd"/>
      <w:r w:rsidRPr="00917D12">
        <w:rPr>
          <w:rFonts w:asciiTheme="minorHAnsi" w:hAnsiTheme="minorHAnsi" w:cstheme="minorHAnsi"/>
          <w:bCs/>
        </w:rPr>
        <w:t xml:space="preserve"> général d’OPUS dans les deux ans qui suivent la date de la lettre d’engagement financier à l’adresse suivante : Institut OPUS – </w:t>
      </w:r>
      <w:proofErr w:type="spellStart"/>
      <w:r w:rsidRPr="00917D12">
        <w:rPr>
          <w:rFonts w:asciiTheme="minorHAnsi" w:hAnsiTheme="minorHAnsi" w:cstheme="minorHAnsi"/>
          <w:bCs/>
        </w:rPr>
        <w:t>co</w:t>
      </w:r>
      <w:proofErr w:type="spellEnd"/>
      <w:r w:rsidRPr="00917D12">
        <w:rPr>
          <w:rFonts w:asciiTheme="minorHAnsi" w:hAnsiTheme="minorHAnsi" w:cstheme="minorHAnsi"/>
          <w:bCs/>
        </w:rPr>
        <w:t>/ Centre André Chastel - Galerie Colbert - 2 rue Vivienne - 75002 Paris</w:t>
      </w:r>
    </w:p>
    <w:p w:rsidR="00870FD7" w:rsidRDefault="00870FD7" w:rsidP="002E0E94">
      <w:pPr>
        <w:pStyle w:val="Corpsdetexte"/>
        <w:rPr>
          <w:rFonts w:asciiTheme="minorHAnsi" w:hAnsiTheme="minorHAnsi" w:cstheme="minorHAnsi"/>
          <w:b/>
          <w:bCs/>
          <w:sz w:val="32"/>
        </w:rPr>
      </w:pPr>
    </w:p>
    <w:p w:rsidR="00870FD7" w:rsidRPr="00232902" w:rsidRDefault="00870FD7" w:rsidP="00870FD7">
      <w:pPr>
        <w:pStyle w:val="Corpsdetexte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-53489</wp:posOffset>
                </wp:positionH>
                <wp:positionV relativeFrom="paragraph">
                  <wp:posOffset>106950</wp:posOffset>
                </wp:positionV>
                <wp:extent cx="5856051" cy="1177047"/>
                <wp:effectExtent l="12700" t="12700" r="1143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051" cy="11770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D1251" id="Rectangle 1" o:spid="_x0000_s1026" style="position:absolute;margin-left:-4.2pt;margin-top:8.4pt;width:461.1pt;height:9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" filled="f" strokecolor="#243f60 [1604]" strokeweight="2pt"/>
            </w:pict>
          </mc:Fallback>
        </mc:AlternateContent>
      </w:r>
    </w:p>
    <w:p w:rsidR="002E0E94" w:rsidRPr="00232902" w:rsidRDefault="002E0E94" w:rsidP="007C5229">
      <w:pPr>
        <w:pStyle w:val="Corpsdetexte"/>
        <w:jc w:val="center"/>
        <w:rPr>
          <w:rFonts w:asciiTheme="minorHAnsi" w:hAnsiTheme="minorHAnsi" w:cstheme="minorHAnsi"/>
          <w:b/>
          <w:bCs/>
          <w:sz w:val="32"/>
        </w:rPr>
      </w:pPr>
      <w:r w:rsidRPr="00232902">
        <w:rPr>
          <w:rFonts w:asciiTheme="minorHAnsi" w:hAnsiTheme="minorHAnsi" w:cstheme="minorHAnsi"/>
          <w:b/>
          <w:bCs/>
          <w:sz w:val="32"/>
        </w:rPr>
        <w:t>Joindre impérativement à cette demande :</w:t>
      </w:r>
    </w:p>
    <w:p w:rsidR="002E0E94" w:rsidRPr="00232902" w:rsidRDefault="002E0E94" w:rsidP="007C5229">
      <w:pPr>
        <w:pStyle w:val="Corpsdetexte"/>
        <w:jc w:val="center"/>
        <w:rPr>
          <w:rFonts w:asciiTheme="minorHAnsi" w:hAnsiTheme="minorHAnsi" w:cstheme="minorHAnsi"/>
          <w:b/>
          <w:bCs/>
          <w:szCs w:val="20"/>
        </w:rPr>
      </w:pPr>
    </w:p>
    <w:p w:rsidR="002E0E94" w:rsidRPr="00232902" w:rsidRDefault="002E0E94" w:rsidP="007C5229">
      <w:pPr>
        <w:widowControl/>
        <w:numPr>
          <w:ilvl w:val="0"/>
          <w:numId w:val="6"/>
        </w:numPr>
        <w:tabs>
          <w:tab w:val="clear" w:pos="720"/>
        </w:tabs>
        <w:suppressAutoHyphens w:val="0"/>
        <w:ind w:left="540" w:right="-83"/>
        <w:jc w:val="center"/>
        <w:rPr>
          <w:rFonts w:asciiTheme="minorHAnsi" w:hAnsiTheme="minorHAnsi" w:cstheme="minorHAnsi"/>
          <w:b/>
          <w:bCs/>
          <w:color w:val="FF0000"/>
          <w:sz w:val="21"/>
          <w:szCs w:val="20"/>
        </w:rPr>
      </w:pPr>
      <w:r w:rsidRPr="00232902">
        <w:rPr>
          <w:rFonts w:asciiTheme="minorHAnsi" w:hAnsiTheme="minorHAnsi" w:cstheme="minorHAnsi"/>
          <w:b/>
          <w:bCs/>
          <w:color w:val="FF0000"/>
          <w:sz w:val="21"/>
          <w:szCs w:val="20"/>
        </w:rPr>
        <w:t>Une note de présentation de l’ouvrage</w:t>
      </w:r>
    </w:p>
    <w:p w:rsidR="002E0E94" w:rsidRPr="00232902" w:rsidRDefault="002E0E94" w:rsidP="007C5229">
      <w:pPr>
        <w:widowControl/>
        <w:numPr>
          <w:ilvl w:val="0"/>
          <w:numId w:val="6"/>
        </w:numPr>
        <w:tabs>
          <w:tab w:val="clear" w:pos="720"/>
        </w:tabs>
        <w:suppressAutoHyphens w:val="0"/>
        <w:ind w:left="540" w:right="-83"/>
        <w:jc w:val="center"/>
        <w:rPr>
          <w:rFonts w:asciiTheme="minorHAnsi" w:hAnsiTheme="minorHAnsi" w:cstheme="minorHAnsi"/>
          <w:color w:val="FF0000"/>
          <w:sz w:val="21"/>
          <w:szCs w:val="20"/>
        </w:rPr>
      </w:pPr>
      <w:r w:rsidRPr="00232902">
        <w:rPr>
          <w:rFonts w:asciiTheme="minorHAnsi" w:hAnsiTheme="minorHAnsi" w:cstheme="minorHAnsi"/>
          <w:b/>
          <w:bCs/>
          <w:color w:val="FF0000"/>
          <w:sz w:val="21"/>
          <w:szCs w:val="20"/>
        </w:rPr>
        <w:t>Un sommaire ou une table des matières</w:t>
      </w:r>
    </w:p>
    <w:p w:rsidR="00760247" w:rsidRDefault="00760247" w:rsidP="00760247">
      <w:pPr>
        <w:rPr>
          <w:rFonts w:asciiTheme="minorHAnsi" w:hAnsiTheme="minorHAnsi" w:cstheme="minorHAnsi"/>
          <w:sz w:val="36"/>
        </w:rPr>
      </w:pPr>
    </w:p>
    <w:p w:rsidR="00760247" w:rsidRDefault="00253475" w:rsidP="00760247">
      <w:pPr>
        <w:rPr>
          <w:rFonts w:asciiTheme="minorHAnsi" w:hAnsiTheme="minorHAnsi" w:cs="Segoe UI"/>
        </w:rPr>
      </w:pPr>
      <w:r w:rsidRPr="00253475">
        <w:rPr>
          <w:rFonts w:asciiTheme="minorHAnsi" w:hAnsiTheme="minorHAnsi" w:cs="Segoe UI"/>
          <w:noProof/>
          <w:lang w:val="hi-IN"/>
        </w:rPr>
        <w:pict w14:anchorId="6DCABE0E">
          <v:rect id="_x0000_i1025" alt="" style="width:453.55pt;height:.05pt;mso-width-percent:0;mso-height-percent:0;mso-width-percent:0;mso-height-percent:0" o:hralign="center" o:hrstd="t" o:hr="t" fillcolor="#a0a0a0" stroked="f"/>
        </w:pict>
      </w:r>
    </w:p>
    <w:p w:rsidR="002E0E94" w:rsidRDefault="00760247" w:rsidP="007C5229">
      <w:pPr>
        <w:jc w:val="center"/>
        <w:rPr>
          <w:rFonts w:ascii="Courier" w:hAnsi="Courier"/>
          <w:b/>
          <w:color w:val="1F497D" w:themeColor="text2"/>
          <w:cs/>
        </w:rPr>
      </w:pPr>
      <w:r w:rsidRPr="00F71684">
        <w:rPr>
          <w:rFonts w:ascii="Courier" w:hAnsi="Courier"/>
          <w:b/>
          <w:color w:val="1F497D" w:themeColor="text2"/>
          <w:cs/>
        </w:rPr>
        <w:t xml:space="preserve">Formulaire à renvoyer à : </w:t>
      </w:r>
      <w:hyperlink r:id="rId9" w:history="1">
        <w:r w:rsidR="00917D12" w:rsidRPr="00AC3925">
          <w:rPr>
            <w:rStyle w:val="Lienhypertexte"/>
            <w:rFonts w:ascii="Courier" w:hAnsi="Courier"/>
            <w:b/>
            <w:cs/>
          </w:rPr>
          <w:t>frederique.andry-cazin@sorbonne-universit</w:t>
        </w:r>
        <w:r w:rsidR="00917D12" w:rsidRPr="00AC3925">
          <w:rPr>
            <w:rStyle w:val="Lienhypertexte"/>
            <w:rFonts w:ascii="Courier" w:hAnsi="Courier" w:hint="cs"/>
            <w:b/>
            <w:cs/>
          </w:rPr>
          <w:t>e.fr</w:t>
        </w:r>
      </w:hyperlink>
    </w:p>
    <w:p w:rsidR="00917D12" w:rsidRPr="007C5229" w:rsidRDefault="00917D12" w:rsidP="007C5229">
      <w:pPr>
        <w:jc w:val="center"/>
        <w:rPr>
          <w:rFonts w:ascii="Courier" w:hAnsi="Courier" w:hint="cs"/>
          <w:b/>
          <w:color w:val="1F497D" w:themeColor="text2"/>
        </w:rPr>
      </w:pPr>
      <w:r>
        <w:rPr>
          <w:rFonts w:ascii="Courier" w:hAnsi="Courier" w:hint="cs"/>
          <w:b/>
          <w:color w:val="1F497D" w:themeColor="text2"/>
          <w:cs/>
        </w:rPr>
        <w:t xml:space="preserve">sous fichier word intitulé : </w:t>
      </w:r>
      <w:bookmarkStart w:id="0" w:name="_GoBack"/>
      <w:r w:rsidRPr="00917D12">
        <w:rPr>
          <w:rFonts w:ascii="Courier" w:hAnsi="Courier"/>
          <w:b/>
          <w:color w:val="1F497D" w:themeColor="text2"/>
        </w:rPr>
        <w:t>OPUS_soutien-publication_Formulaire-2021</w:t>
      </w:r>
      <w:r>
        <w:rPr>
          <w:rFonts w:ascii="Courier" w:hAnsi="Courier"/>
          <w:b/>
          <w:color w:val="1F497D" w:themeColor="text2"/>
        </w:rPr>
        <w:t>_</w:t>
      </w:r>
      <w:r w:rsidRPr="00917D12">
        <w:rPr>
          <w:rFonts w:ascii="Courier" w:hAnsi="Courier"/>
          <w:i/>
          <w:color w:val="1F497D" w:themeColor="text2"/>
        </w:rPr>
        <w:t>NOM</w:t>
      </w:r>
      <w:bookmarkEnd w:id="0"/>
    </w:p>
    <w:sectPr w:rsidR="00917D12" w:rsidRPr="007C5229" w:rsidSect="00232902">
      <w:footerReference w:type="default" r:id="rId10"/>
      <w:pgSz w:w="11905" w:h="16837" w:code="9"/>
      <w:pgMar w:top="1417" w:right="1417" w:bottom="1417" w:left="1417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475" w:rsidRDefault="00253475" w:rsidP="003F4C32">
      <w:r>
        <w:separator/>
      </w:r>
    </w:p>
  </w:endnote>
  <w:endnote w:type="continuationSeparator" w:id="0">
    <w:p w:rsidR="00253475" w:rsidRDefault="00253475" w:rsidP="003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Times New Roman"/>
    <w:panose1 w:val="020B0604020202020204"/>
    <w:charset w:val="00"/>
    <w:family w:val="auto"/>
    <w:pitch w:val="variable"/>
    <w:sig w:usb0="00000000" w:usb1="D200FDFF" w:usb2="0A046029" w:usb3="00000000" w:csb0="8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898025"/>
      <w:docPartObj>
        <w:docPartGallery w:val="Page Numbers (Bottom of Page)"/>
        <w:docPartUnique/>
      </w:docPartObj>
    </w:sdtPr>
    <w:sdtEndPr/>
    <w:sdtContent>
      <w:p w:rsidR="00A51F65" w:rsidRPr="00E96DB5" w:rsidRDefault="005568E5" w:rsidP="00975AC1">
        <w:pPr>
          <w:pStyle w:val="Pieddepage"/>
          <w:tabs>
            <w:tab w:val="clear" w:pos="4819"/>
            <w:tab w:val="clear" w:pos="9638"/>
            <w:tab w:val="right" w:pos="9356"/>
          </w:tabs>
          <w:rPr>
            <w:rFonts w:asciiTheme="minorHAnsi" w:hAnsiTheme="minorHAnsi" w:cs="Segoe UI"/>
            <w:sz w:val="22"/>
            <w:shd w:val="clear" w:color="auto" w:fill="DBE5F1" w:themeFill="accent1" w:themeFillTint="33"/>
          </w:rPr>
        </w:pPr>
        <w:r w:rsidRPr="00975AC1">
          <w:rPr>
            <w:rFonts w:asciiTheme="minorHAnsi" w:hAnsiTheme="minorHAnsi" w:cs="Segoe UI"/>
            <w:sz w:val="22"/>
            <w:shd w:val="clear" w:color="auto" w:fill="DBE5F1" w:themeFill="accent1" w:themeFillTint="33"/>
          </w:rPr>
          <w:t>OPUS_</w:t>
        </w:r>
        <w:r w:rsidR="00B912B1">
          <w:rPr>
            <w:rFonts w:asciiTheme="minorHAnsi" w:hAnsiTheme="minorHAnsi" w:cs="Segoe UI"/>
            <w:sz w:val="22"/>
            <w:shd w:val="clear" w:color="auto" w:fill="DBE5F1" w:themeFill="accent1" w:themeFillTint="33"/>
          </w:rPr>
          <w:t xml:space="preserve">soutien à </w:t>
        </w:r>
        <w:r w:rsidR="00370BB0">
          <w:rPr>
            <w:rFonts w:asciiTheme="minorHAnsi" w:hAnsiTheme="minorHAnsi" w:cs="Segoe UI"/>
            <w:sz w:val="22"/>
            <w:shd w:val="clear" w:color="auto" w:fill="DBE5F1" w:themeFill="accent1" w:themeFillTint="33"/>
          </w:rPr>
          <w:t>la</w:t>
        </w:r>
        <w:r w:rsidR="00B912B1">
          <w:rPr>
            <w:rFonts w:asciiTheme="minorHAnsi" w:hAnsiTheme="minorHAnsi" w:cs="Segoe UI"/>
            <w:sz w:val="22"/>
            <w:shd w:val="clear" w:color="auto" w:fill="DBE5F1" w:themeFill="accent1" w:themeFillTint="33"/>
          </w:rPr>
          <w:t xml:space="preserve"> </w:t>
        </w:r>
        <w:r w:rsidR="002E0E94">
          <w:rPr>
            <w:rFonts w:asciiTheme="minorHAnsi" w:hAnsiTheme="minorHAnsi" w:cs="Segoe UI"/>
            <w:sz w:val="22"/>
            <w:shd w:val="clear" w:color="auto" w:fill="DBE5F1" w:themeFill="accent1" w:themeFillTint="33"/>
          </w:rPr>
          <w:t>publication</w:t>
        </w:r>
        <w:r w:rsidR="00370BB0">
          <w:rPr>
            <w:rFonts w:asciiTheme="minorHAnsi" w:hAnsiTheme="minorHAnsi" w:cs="Segoe UI"/>
            <w:sz w:val="22"/>
            <w:shd w:val="clear" w:color="auto" w:fill="DBE5F1" w:themeFill="accent1" w:themeFillTint="33"/>
          </w:rPr>
          <w:t xml:space="preserve"> 202</w:t>
        </w:r>
        <w:r w:rsidR="00E96DB5">
          <w:rPr>
            <w:rFonts w:asciiTheme="minorHAnsi" w:hAnsiTheme="minorHAnsi" w:cs="Segoe UI"/>
            <w:sz w:val="22"/>
            <w:shd w:val="clear" w:color="auto" w:fill="DBE5F1" w:themeFill="accent1" w:themeFillTint="33"/>
          </w:rPr>
          <w:t>1</w:t>
        </w:r>
        <w:r w:rsidR="00975AC1">
          <w:rPr>
            <w:rFonts w:asciiTheme="minorHAnsi" w:hAnsiTheme="minorHAnsi" w:cs="Segoe UI"/>
          </w:rPr>
          <w:tab/>
        </w:r>
        <w:r w:rsidRPr="00975AC1">
          <w:rPr>
            <w:rFonts w:asciiTheme="minorHAnsi" w:hAnsiTheme="minorHAnsi"/>
            <w:sz w:val="22"/>
          </w:rPr>
          <w:fldChar w:fldCharType="begin"/>
        </w:r>
        <w:r w:rsidRPr="00975AC1">
          <w:rPr>
            <w:rFonts w:asciiTheme="minorHAnsi" w:hAnsiTheme="minorHAnsi"/>
            <w:sz w:val="22"/>
          </w:rPr>
          <w:instrText>PAGE   \* MERGEFORMAT</w:instrText>
        </w:r>
        <w:r w:rsidRPr="00975AC1">
          <w:rPr>
            <w:rFonts w:asciiTheme="minorHAnsi" w:hAnsiTheme="minorHAnsi"/>
            <w:sz w:val="22"/>
          </w:rPr>
          <w:fldChar w:fldCharType="separate"/>
        </w:r>
        <w:r w:rsidR="004F71C1">
          <w:rPr>
            <w:rFonts w:asciiTheme="minorHAnsi" w:hAnsiTheme="minorHAnsi"/>
            <w:noProof/>
            <w:sz w:val="22"/>
          </w:rPr>
          <w:t>4</w:t>
        </w:r>
        <w:r w:rsidRPr="00975AC1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475" w:rsidRDefault="00253475" w:rsidP="003F4C32">
      <w:r>
        <w:separator/>
      </w:r>
    </w:p>
  </w:footnote>
  <w:footnote w:type="continuationSeparator" w:id="0">
    <w:p w:rsidR="00253475" w:rsidRDefault="00253475" w:rsidP="003F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6CB"/>
    <w:multiLevelType w:val="hybridMultilevel"/>
    <w:tmpl w:val="216EFF9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2460"/>
    <w:multiLevelType w:val="hybridMultilevel"/>
    <w:tmpl w:val="7426772E"/>
    <w:lvl w:ilvl="0" w:tplc="DAB01DF4">
      <w:start w:val="3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F7CE0"/>
    <w:multiLevelType w:val="hybridMultilevel"/>
    <w:tmpl w:val="E46A6F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91B3F"/>
    <w:multiLevelType w:val="hybridMultilevel"/>
    <w:tmpl w:val="43E8AE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B33D4"/>
    <w:multiLevelType w:val="hybridMultilevel"/>
    <w:tmpl w:val="54BAEF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E6911"/>
    <w:multiLevelType w:val="hybridMultilevel"/>
    <w:tmpl w:val="0B343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F4"/>
    <w:rsid w:val="00013AD2"/>
    <w:rsid w:val="00036AF4"/>
    <w:rsid w:val="0004163B"/>
    <w:rsid w:val="00052EC4"/>
    <w:rsid w:val="0009416F"/>
    <w:rsid w:val="000B5EAC"/>
    <w:rsid w:val="000D52CA"/>
    <w:rsid w:val="000F7436"/>
    <w:rsid w:val="00121741"/>
    <w:rsid w:val="0012389B"/>
    <w:rsid w:val="00134B94"/>
    <w:rsid w:val="00141D06"/>
    <w:rsid w:val="001541BF"/>
    <w:rsid w:val="00185C1A"/>
    <w:rsid w:val="002044D4"/>
    <w:rsid w:val="002078A2"/>
    <w:rsid w:val="00213789"/>
    <w:rsid w:val="002245DD"/>
    <w:rsid w:val="00232902"/>
    <w:rsid w:val="00245668"/>
    <w:rsid w:val="0024638A"/>
    <w:rsid w:val="00253475"/>
    <w:rsid w:val="002662B1"/>
    <w:rsid w:val="002D1AB8"/>
    <w:rsid w:val="002E0E94"/>
    <w:rsid w:val="003073ED"/>
    <w:rsid w:val="00326D90"/>
    <w:rsid w:val="00330986"/>
    <w:rsid w:val="00356D65"/>
    <w:rsid w:val="0036010D"/>
    <w:rsid w:val="00363A44"/>
    <w:rsid w:val="00365274"/>
    <w:rsid w:val="00370BB0"/>
    <w:rsid w:val="00374A18"/>
    <w:rsid w:val="00381B12"/>
    <w:rsid w:val="003969F9"/>
    <w:rsid w:val="003A5FBB"/>
    <w:rsid w:val="003C6BD3"/>
    <w:rsid w:val="003F4C32"/>
    <w:rsid w:val="00402843"/>
    <w:rsid w:val="00410CF5"/>
    <w:rsid w:val="00420C6C"/>
    <w:rsid w:val="004308AE"/>
    <w:rsid w:val="004325B0"/>
    <w:rsid w:val="00450B06"/>
    <w:rsid w:val="004854A2"/>
    <w:rsid w:val="004854A5"/>
    <w:rsid w:val="004860F3"/>
    <w:rsid w:val="004B0974"/>
    <w:rsid w:val="004B3189"/>
    <w:rsid w:val="004D6136"/>
    <w:rsid w:val="004F71C1"/>
    <w:rsid w:val="00515350"/>
    <w:rsid w:val="00515858"/>
    <w:rsid w:val="00520B12"/>
    <w:rsid w:val="00533347"/>
    <w:rsid w:val="00550477"/>
    <w:rsid w:val="0055320B"/>
    <w:rsid w:val="005553B1"/>
    <w:rsid w:val="005568E5"/>
    <w:rsid w:val="005B70B8"/>
    <w:rsid w:val="005C342A"/>
    <w:rsid w:val="005C3609"/>
    <w:rsid w:val="005D18CA"/>
    <w:rsid w:val="005D6EDF"/>
    <w:rsid w:val="005F6B75"/>
    <w:rsid w:val="005F7723"/>
    <w:rsid w:val="006100D5"/>
    <w:rsid w:val="00646D70"/>
    <w:rsid w:val="00667905"/>
    <w:rsid w:val="0067570F"/>
    <w:rsid w:val="00687E2E"/>
    <w:rsid w:val="006A1C95"/>
    <w:rsid w:val="006D1DFE"/>
    <w:rsid w:val="006E3190"/>
    <w:rsid w:val="00725835"/>
    <w:rsid w:val="007344AE"/>
    <w:rsid w:val="007504F9"/>
    <w:rsid w:val="00760247"/>
    <w:rsid w:val="007716B0"/>
    <w:rsid w:val="00787B85"/>
    <w:rsid w:val="007A40A0"/>
    <w:rsid w:val="007C5229"/>
    <w:rsid w:val="007E57DE"/>
    <w:rsid w:val="00801EC3"/>
    <w:rsid w:val="00857092"/>
    <w:rsid w:val="00870FD7"/>
    <w:rsid w:val="008B55ED"/>
    <w:rsid w:val="008C7AEF"/>
    <w:rsid w:val="008D29AA"/>
    <w:rsid w:val="008F08A6"/>
    <w:rsid w:val="009040D3"/>
    <w:rsid w:val="00913F9F"/>
    <w:rsid w:val="00917D12"/>
    <w:rsid w:val="009518AB"/>
    <w:rsid w:val="00975AC1"/>
    <w:rsid w:val="009C70A1"/>
    <w:rsid w:val="009F2209"/>
    <w:rsid w:val="009F4F64"/>
    <w:rsid w:val="009F54B4"/>
    <w:rsid w:val="00A23ED6"/>
    <w:rsid w:val="00A2483D"/>
    <w:rsid w:val="00A31E82"/>
    <w:rsid w:val="00A32925"/>
    <w:rsid w:val="00A339FD"/>
    <w:rsid w:val="00A417B4"/>
    <w:rsid w:val="00A51F65"/>
    <w:rsid w:val="00AB0B7C"/>
    <w:rsid w:val="00AC3315"/>
    <w:rsid w:val="00AD1E60"/>
    <w:rsid w:val="00AD2A9A"/>
    <w:rsid w:val="00B11DF0"/>
    <w:rsid w:val="00B12AB8"/>
    <w:rsid w:val="00B3170C"/>
    <w:rsid w:val="00B4716E"/>
    <w:rsid w:val="00B50BC7"/>
    <w:rsid w:val="00B5109F"/>
    <w:rsid w:val="00B54ACB"/>
    <w:rsid w:val="00B54E3C"/>
    <w:rsid w:val="00B60259"/>
    <w:rsid w:val="00B8405D"/>
    <w:rsid w:val="00B912B1"/>
    <w:rsid w:val="00BB1E19"/>
    <w:rsid w:val="00BB5087"/>
    <w:rsid w:val="00BB68EE"/>
    <w:rsid w:val="00BC13F8"/>
    <w:rsid w:val="00BE20CE"/>
    <w:rsid w:val="00BE51AA"/>
    <w:rsid w:val="00BF5DAA"/>
    <w:rsid w:val="00C072F6"/>
    <w:rsid w:val="00C23DFF"/>
    <w:rsid w:val="00C26A0E"/>
    <w:rsid w:val="00C33CD4"/>
    <w:rsid w:val="00C95D1D"/>
    <w:rsid w:val="00CA6D00"/>
    <w:rsid w:val="00CF2EA4"/>
    <w:rsid w:val="00CF5297"/>
    <w:rsid w:val="00D25302"/>
    <w:rsid w:val="00D37E03"/>
    <w:rsid w:val="00D44D4F"/>
    <w:rsid w:val="00D46DE8"/>
    <w:rsid w:val="00D74748"/>
    <w:rsid w:val="00D84930"/>
    <w:rsid w:val="00DE79D6"/>
    <w:rsid w:val="00DF5EBC"/>
    <w:rsid w:val="00E10B19"/>
    <w:rsid w:val="00E355C7"/>
    <w:rsid w:val="00E56AD8"/>
    <w:rsid w:val="00E937BD"/>
    <w:rsid w:val="00E96DB5"/>
    <w:rsid w:val="00EB27E2"/>
    <w:rsid w:val="00EB695F"/>
    <w:rsid w:val="00EC25A1"/>
    <w:rsid w:val="00EC6E32"/>
    <w:rsid w:val="00ED3F43"/>
    <w:rsid w:val="00EE5216"/>
    <w:rsid w:val="00EE5D01"/>
    <w:rsid w:val="00EE6017"/>
    <w:rsid w:val="00EE6E3D"/>
    <w:rsid w:val="00F05380"/>
    <w:rsid w:val="00F12C22"/>
    <w:rsid w:val="00F16E7E"/>
    <w:rsid w:val="00F345A8"/>
    <w:rsid w:val="00F363D4"/>
    <w:rsid w:val="00F54125"/>
    <w:rsid w:val="00F66469"/>
    <w:rsid w:val="00FB3432"/>
    <w:rsid w:val="00FC0B6C"/>
    <w:rsid w:val="00FC737D"/>
    <w:rsid w:val="00FD40B9"/>
    <w:rsid w:val="00FE06BA"/>
    <w:rsid w:val="00FF32D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FE5478"/>
  <w15:docId w15:val="{095CA967-413D-459D-8531-EFD1F937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AF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Titre4">
    <w:name w:val="heading 4"/>
    <w:basedOn w:val="Normal"/>
    <w:next w:val="Normal"/>
    <w:link w:val="Titre4Car"/>
    <w:qFormat/>
    <w:rsid w:val="002E0E94"/>
    <w:pPr>
      <w:keepNext/>
      <w:widowControl/>
      <w:tabs>
        <w:tab w:val="left" w:pos="2520"/>
        <w:tab w:val="left" w:pos="3420"/>
        <w:tab w:val="left" w:pos="6480"/>
        <w:tab w:val="left" w:pos="7380"/>
        <w:tab w:val="left" w:pos="8460"/>
      </w:tabs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kern w:val="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36AF4"/>
    <w:rPr>
      <w:color w:val="000080"/>
      <w:u w:val="single"/>
    </w:rPr>
  </w:style>
  <w:style w:type="paragraph" w:styleId="Pieddepage">
    <w:name w:val="footer"/>
    <w:basedOn w:val="Normal"/>
    <w:link w:val="PieddepageCar"/>
    <w:uiPriority w:val="99"/>
    <w:rsid w:val="00036AF4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AF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036A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rsid w:val="00036AF4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AF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AF4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Grilledutableau">
    <w:name w:val="Table Grid"/>
    <w:basedOn w:val="TableauNormal"/>
    <w:uiPriority w:val="59"/>
    <w:rsid w:val="0067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12AB8"/>
    <w:rPr>
      <w:color w:val="808080"/>
    </w:rPr>
  </w:style>
  <w:style w:type="paragraph" w:styleId="Paragraphedeliste">
    <w:name w:val="List Paragraph"/>
    <w:basedOn w:val="Normal"/>
    <w:uiPriority w:val="99"/>
    <w:qFormat/>
    <w:rsid w:val="00B4716E"/>
    <w:pPr>
      <w:ind w:left="720"/>
      <w:contextualSpacing/>
    </w:pPr>
    <w:rPr>
      <w:rFonts w:cs="Mangal"/>
      <w:szCs w:val="21"/>
    </w:rPr>
  </w:style>
  <w:style w:type="character" w:styleId="Appelnotedebasdep">
    <w:name w:val="footnote reference"/>
    <w:rsid w:val="00B4716E"/>
    <w:rPr>
      <w:vertAlign w:val="superscript"/>
    </w:rPr>
  </w:style>
  <w:style w:type="paragraph" w:styleId="Notedebasdepage">
    <w:name w:val="footnote text"/>
    <w:basedOn w:val="Normal"/>
    <w:link w:val="NotedebasdepageCar"/>
    <w:rsid w:val="00B4716E"/>
    <w:pPr>
      <w:suppressLineNumbers/>
      <w:ind w:left="283" w:hanging="283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4716E"/>
    <w:rPr>
      <w:rFonts w:ascii="Liberation Serif" w:eastAsia="DejaVu Sans" w:hAnsi="Liberation Serif" w:cs="DejaVu Sans"/>
      <w:kern w:val="1"/>
      <w:sz w:val="20"/>
      <w:szCs w:val="20"/>
      <w:lang w:eastAsia="hi-IN" w:bidi="hi-IN"/>
    </w:rPr>
  </w:style>
  <w:style w:type="character" w:customStyle="1" w:styleId="Titre4Car">
    <w:name w:val="Titre 4 Car"/>
    <w:basedOn w:val="Policepardfaut"/>
    <w:link w:val="Titre4"/>
    <w:rsid w:val="002E0E9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2E0E94"/>
    <w:pPr>
      <w:widowControl/>
      <w:suppressAutoHyphens w:val="0"/>
      <w:ind w:right="-83"/>
    </w:pPr>
    <w:rPr>
      <w:rFonts w:ascii="Arial" w:eastAsia="Times New Roman" w:hAnsi="Arial" w:cs="Arial"/>
      <w:kern w:val="0"/>
      <w:sz w:val="22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rsid w:val="002E0E94"/>
    <w:rPr>
      <w:rFonts w:ascii="Arial" w:eastAsia="Times New Roman" w:hAnsi="Arial" w:cs="Arial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17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ederique.andry-cazin@sorbonne-universit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913265413540E295F7443988E1F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856D2-597D-40C3-B544-C1DE99782F6D}"/>
      </w:docPartPr>
      <w:docPartBody>
        <w:p w:rsidR="00E6127E" w:rsidRDefault="004A1DFE" w:rsidP="004A1DFE">
          <w:pPr>
            <w:pStyle w:val="DB913265413540E295F7443988E1F979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D2B236C1074AAC912892A6B4C6C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17589-2A74-40F3-9B4B-99935A2FF9A9}"/>
      </w:docPartPr>
      <w:docPartBody>
        <w:p w:rsidR="00267CBE" w:rsidRDefault="00982AE1" w:rsidP="00982AE1">
          <w:pPr>
            <w:pStyle w:val="51D2B236C1074AAC912892A6B4C6C05D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912A6DA83142D1B48268D280A56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323F9-8A14-4F61-A1C2-F708E30B4B8A}"/>
      </w:docPartPr>
      <w:docPartBody>
        <w:p w:rsidR="00267CBE" w:rsidRDefault="00982AE1" w:rsidP="00982AE1">
          <w:pPr>
            <w:pStyle w:val="4E912A6DA83142D1B48268D280A566FE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166EA81E0D4F9BA6CC7CADFB691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488EA-7BCB-4FEF-9EA3-C651B7CEB412}"/>
      </w:docPartPr>
      <w:docPartBody>
        <w:p w:rsidR="00267CBE" w:rsidRDefault="00982AE1" w:rsidP="00982AE1">
          <w:pPr>
            <w:pStyle w:val="34166EA81E0D4F9BA6CC7CADFB6916DC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65C7B6BF06457DB494ACF533729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AE30F-F67A-470A-A9EE-81429447B7D0}"/>
      </w:docPartPr>
      <w:docPartBody>
        <w:p w:rsidR="00267CBE" w:rsidRDefault="00982AE1" w:rsidP="00982AE1">
          <w:pPr>
            <w:pStyle w:val="2D65C7B6BF06457DB494ACF533729F2E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5096B07A3B4BA2B37C614B0D5F3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F1663-6BB4-4650-9322-1368D580B9DF}"/>
      </w:docPartPr>
      <w:docPartBody>
        <w:p w:rsidR="00267CBE" w:rsidRDefault="00982AE1" w:rsidP="00982AE1">
          <w:pPr>
            <w:pStyle w:val="CB5096B07A3B4BA2B37C614B0D5F31D5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6DE7515F8146E6BC12FD93E8556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28156-45F0-468B-8595-5FDCBC928338}"/>
      </w:docPartPr>
      <w:docPartBody>
        <w:p w:rsidR="00267CBE" w:rsidRDefault="00982AE1" w:rsidP="00982AE1">
          <w:pPr>
            <w:pStyle w:val="5D6DE7515F8146E6BC12FD93E8556D9B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6E4C6445B84C79A92A06C5E5445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738D7-1D8B-434A-8A04-92D39D457992}"/>
      </w:docPartPr>
      <w:docPartBody>
        <w:p w:rsidR="00267CBE" w:rsidRDefault="00982AE1" w:rsidP="00982AE1">
          <w:pPr>
            <w:pStyle w:val="A76E4C6445B84C79A92A06C5E5445711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18AAE18EE444408AF54CA0122A9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D4B8C-014E-4177-A8A4-0C3514FE2D1C}"/>
      </w:docPartPr>
      <w:docPartBody>
        <w:p w:rsidR="00267CBE" w:rsidRDefault="00982AE1" w:rsidP="00982AE1">
          <w:pPr>
            <w:pStyle w:val="A718AAE18EE444408AF54CA0122A947F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6543A3A6C744BFA000E7836DE3D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B2336-C914-45B5-9C66-8F180E1F92BE}"/>
      </w:docPartPr>
      <w:docPartBody>
        <w:p w:rsidR="00267CBE" w:rsidRDefault="00982AE1" w:rsidP="00982AE1">
          <w:pPr>
            <w:pStyle w:val="BA6543A3A6C744BFA000E7836DE3D480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A9416571286141B93A272B093F8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E5A6A-07F1-844E-8133-427475166C21}"/>
      </w:docPartPr>
      <w:docPartBody>
        <w:p w:rsidR="008A66E0" w:rsidRDefault="006253E9" w:rsidP="006253E9">
          <w:pPr>
            <w:pStyle w:val="66A9416571286141B93A272B093F89D9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B89BEF796BC2439C2C12FB3FCA3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8B55A-F43B-6743-B322-7C150E950ED3}"/>
      </w:docPartPr>
      <w:docPartBody>
        <w:p w:rsidR="008A66E0" w:rsidRDefault="006253E9" w:rsidP="006253E9">
          <w:pPr>
            <w:pStyle w:val="75B89BEF796BC2439C2C12FB3FCA3B69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Times New Roman"/>
    <w:panose1 w:val="020B0604020202020204"/>
    <w:charset w:val="00"/>
    <w:family w:val="auto"/>
    <w:pitch w:val="variable"/>
    <w:sig w:usb0="00000000" w:usb1="D200FDFF" w:usb2="0A046029" w:usb3="00000000" w:csb0="8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13F"/>
    <w:rsid w:val="00182617"/>
    <w:rsid w:val="001A5821"/>
    <w:rsid w:val="00267CBE"/>
    <w:rsid w:val="00302125"/>
    <w:rsid w:val="003A7F8D"/>
    <w:rsid w:val="004A1DFE"/>
    <w:rsid w:val="004D6DC9"/>
    <w:rsid w:val="006073CD"/>
    <w:rsid w:val="006253E9"/>
    <w:rsid w:val="00642B9F"/>
    <w:rsid w:val="00645AD8"/>
    <w:rsid w:val="00672CDF"/>
    <w:rsid w:val="007056B3"/>
    <w:rsid w:val="007319D0"/>
    <w:rsid w:val="0079728B"/>
    <w:rsid w:val="008A413F"/>
    <w:rsid w:val="008A66E0"/>
    <w:rsid w:val="008E13B8"/>
    <w:rsid w:val="00920697"/>
    <w:rsid w:val="00982AE1"/>
    <w:rsid w:val="00A4726E"/>
    <w:rsid w:val="00C85EA6"/>
    <w:rsid w:val="00CE5C91"/>
    <w:rsid w:val="00DD66D8"/>
    <w:rsid w:val="00E6127E"/>
    <w:rsid w:val="00E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7A375D0A2D45118496370160557554">
    <w:name w:val="BA7A375D0A2D45118496370160557554"/>
    <w:rsid w:val="008A413F"/>
  </w:style>
  <w:style w:type="paragraph" w:customStyle="1" w:styleId="9754D5359D7C4A8AA2277BA3114D70E7">
    <w:name w:val="9754D5359D7C4A8AA2277BA3114D70E7"/>
    <w:rsid w:val="008A413F"/>
  </w:style>
  <w:style w:type="character" w:styleId="Textedelespacerserv">
    <w:name w:val="Placeholder Text"/>
    <w:basedOn w:val="Policepardfaut"/>
    <w:uiPriority w:val="99"/>
    <w:semiHidden/>
    <w:rsid w:val="006253E9"/>
    <w:rPr>
      <w:color w:val="808080"/>
    </w:rPr>
  </w:style>
  <w:style w:type="paragraph" w:customStyle="1" w:styleId="DB913265413540E295F7443988E1F979">
    <w:name w:val="DB913265413540E295F7443988E1F979"/>
    <w:rsid w:val="004A1DF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7FC9525B1B20426C98563289F398480B">
    <w:name w:val="7FC9525B1B20426C98563289F398480B"/>
    <w:rsid w:val="004A1DF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CEEB41BF61B04644BE86A393B3394C77">
    <w:name w:val="CEEB41BF61B04644BE86A393B3394C77"/>
    <w:rsid w:val="004A1DF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F64548AC456F4D81A6C14F9EEE7062E1">
    <w:name w:val="F64548AC456F4D81A6C14F9EEE7062E1"/>
    <w:rsid w:val="004A1DF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BAA8FCB250AF4239A4F45F42CED0E9B9">
    <w:name w:val="BAA8FCB250AF4239A4F45F42CED0E9B9"/>
    <w:rsid w:val="004A1DF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8B0427F47194AFD96B38988C509FB36">
    <w:name w:val="18B0427F47194AFD96B38988C509FB36"/>
    <w:rsid w:val="004A1DF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7E0BF10777134709846E09DF54AF6637">
    <w:name w:val="7E0BF10777134709846E09DF54AF6637"/>
    <w:rsid w:val="004A1DF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3A03EE2B5AB24516B3C4FE8F5437F271">
    <w:name w:val="3A03EE2B5AB24516B3C4FE8F5437F271"/>
    <w:rsid w:val="004A1DF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3A5903A6A16444C4A58DA357A584487D">
    <w:name w:val="3A5903A6A16444C4A58DA357A584487D"/>
    <w:rsid w:val="004A1DF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94A67C2C88ED4ACA923C73A6D3B544DB">
    <w:name w:val="94A67C2C88ED4ACA923C73A6D3B544DB"/>
    <w:rsid w:val="001A5821"/>
  </w:style>
  <w:style w:type="paragraph" w:customStyle="1" w:styleId="80244894FA7A4F4C8DB26BCA746567A7">
    <w:name w:val="80244894FA7A4F4C8DB26BCA746567A7"/>
    <w:rsid w:val="007056B3"/>
  </w:style>
  <w:style w:type="paragraph" w:customStyle="1" w:styleId="C6FEEB7C92C54DF990D60A920EFFE32E">
    <w:name w:val="C6FEEB7C92C54DF990D60A920EFFE32E"/>
    <w:rsid w:val="007056B3"/>
  </w:style>
  <w:style w:type="paragraph" w:customStyle="1" w:styleId="428B07C8411B40DDA93216E4FF027345">
    <w:name w:val="428B07C8411B40DDA93216E4FF027345"/>
    <w:rsid w:val="00182617"/>
  </w:style>
  <w:style w:type="paragraph" w:customStyle="1" w:styleId="77BC026A224F421C81D7A2769BD96486">
    <w:name w:val="77BC026A224F421C81D7A2769BD96486"/>
    <w:rsid w:val="00182617"/>
  </w:style>
  <w:style w:type="paragraph" w:customStyle="1" w:styleId="4F15FDEF71D3425491591AB9E19BE28C">
    <w:name w:val="4F15FDEF71D3425491591AB9E19BE28C"/>
    <w:rsid w:val="00182617"/>
  </w:style>
  <w:style w:type="paragraph" w:customStyle="1" w:styleId="C9F02A0B85064C67B83F07CD034A1C9F">
    <w:name w:val="C9F02A0B85064C67B83F07CD034A1C9F"/>
    <w:rsid w:val="00182617"/>
  </w:style>
  <w:style w:type="paragraph" w:customStyle="1" w:styleId="3C7800DF43CD45EAB1DDEFCF3EEF9ED9">
    <w:name w:val="3C7800DF43CD45EAB1DDEFCF3EEF9ED9"/>
    <w:rsid w:val="00182617"/>
  </w:style>
  <w:style w:type="paragraph" w:customStyle="1" w:styleId="F7D0C0B847564217AF8A97BA93BA2BE1">
    <w:name w:val="F7D0C0B847564217AF8A97BA93BA2BE1"/>
    <w:rsid w:val="00182617"/>
  </w:style>
  <w:style w:type="paragraph" w:customStyle="1" w:styleId="EBC4DDA910834B19BB32E21F1D1D76FF">
    <w:name w:val="EBC4DDA910834B19BB32E21F1D1D76FF"/>
    <w:rsid w:val="00182617"/>
  </w:style>
  <w:style w:type="paragraph" w:customStyle="1" w:styleId="9F73CC273C644531B308926514E5C82F">
    <w:name w:val="9F73CC273C644531B308926514E5C82F"/>
    <w:rsid w:val="00182617"/>
  </w:style>
  <w:style w:type="paragraph" w:customStyle="1" w:styleId="FEA7CD55E5224F09ABFC67E297F43409">
    <w:name w:val="FEA7CD55E5224F09ABFC67E297F43409"/>
    <w:rsid w:val="00182617"/>
  </w:style>
  <w:style w:type="paragraph" w:customStyle="1" w:styleId="DC31CFA9F00F440EBC6A8D39DB8D9C5A">
    <w:name w:val="DC31CFA9F00F440EBC6A8D39DB8D9C5A"/>
    <w:rsid w:val="00182617"/>
  </w:style>
  <w:style w:type="paragraph" w:customStyle="1" w:styleId="C29084239B714C9299BA0514244D972C">
    <w:name w:val="C29084239B714C9299BA0514244D972C"/>
    <w:rsid w:val="00182617"/>
  </w:style>
  <w:style w:type="paragraph" w:customStyle="1" w:styleId="54F0401A390940049CD4242BD45D79E3">
    <w:name w:val="54F0401A390940049CD4242BD45D79E3"/>
    <w:rsid w:val="00182617"/>
  </w:style>
  <w:style w:type="paragraph" w:customStyle="1" w:styleId="E643665E747A40B7A71323B0EB8CCD6A">
    <w:name w:val="E643665E747A40B7A71323B0EB8CCD6A"/>
    <w:rsid w:val="00182617"/>
  </w:style>
  <w:style w:type="paragraph" w:customStyle="1" w:styleId="D1D93C97B84C4059821CFD7A92DFBA22">
    <w:name w:val="D1D93C97B84C4059821CFD7A92DFBA22"/>
    <w:rsid w:val="00182617"/>
  </w:style>
  <w:style w:type="paragraph" w:customStyle="1" w:styleId="11F6E57D9B374931AB2420B14027A530">
    <w:name w:val="11F6E57D9B374931AB2420B14027A530"/>
    <w:rsid w:val="00182617"/>
  </w:style>
  <w:style w:type="paragraph" w:customStyle="1" w:styleId="7B5DBC0F8E2345149D53997A82AF26D8">
    <w:name w:val="7B5DBC0F8E2345149D53997A82AF26D8"/>
    <w:rsid w:val="00182617"/>
  </w:style>
  <w:style w:type="paragraph" w:customStyle="1" w:styleId="723B33798F7C45D79D39D7DC0EE57140">
    <w:name w:val="723B33798F7C45D79D39D7DC0EE57140"/>
    <w:rsid w:val="00182617"/>
  </w:style>
  <w:style w:type="paragraph" w:customStyle="1" w:styleId="E8DBF29390F448AAA3D4C9BE902DAC8D">
    <w:name w:val="E8DBF29390F448AAA3D4C9BE902DAC8D"/>
    <w:rsid w:val="00182617"/>
  </w:style>
  <w:style w:type="paragraph" w:customStyle="1" w:styleId="E07BE84A65DA45C9B3D2E46D758AE312">
    <w:name w:val="E07BE84A65DA45C9B3D2E46D758AE312"/>
    <w:rsid w:val="00182617"/>
  </w:style>
  <w:style w:type="paragraph" w:customStyle="1" w:styleId="DE05FDC69E034A38A3A1F1041AD5584E">
    <w:name w:val="DE05FDC69E034A38A3A1F1041AD5584E"/>
    <w:rsid w:val="00182617"/>
  </w:style>
  <w:style w:type="paragraph" w:customStyle="1" w:styleId="529CD03384C94B6EAE3F608C7509C31A">
    <w:name w:val="529CD03384C94B6EAE3F608C7509C31A"/>
    <w:rsid w:val="00182617"/>
  </w:style>
  <w:style w:type="paragraph" w:customStyle="1" w:styleId="B8E6E847A73244A683B1C759C0999933">
    <w:name w:val="B8E6E847A73244A683B1C759C0999933"/>
    <w:rsid w:val="00182617"/>
  </w:style>
  <w:style w:type="paragraph" w:customStyle="1" w:styleId="A27E66AFBD3F4066B2C031F523E7220C">
    <w:name w:val="A27E66AFBD3F4066B2C031F523E7220C"/>
    <w:rsid w:val="00182617"/>
  </w:style>
  <w:style w:type="paragraph" w:customStyle="1" w:styleId="EBE29ECFA93D45B6A1FCFBE6FA32CE40">
    <w:name w:val="EBE29ECFA93D45B6A1FCFBE6FA32CE40"/>
    <w:rsid w:val="00182617"/>
  </w:style>
  <w:style w:type="paragraph" w:customStyle="1" w:styleId="7C6021EAA9BE489C8FCDF275AE387C7D">
    <w:name w:val="7C6021EAA9BE489C8FCDF275AE387C7D"/>
    <w:rsid w:val="00182617"/>
  </w:style>
  <w:style w:type="paragraph" w:customStyle="1" w:styleId="1DE59546FB144418943FC7BBAB3E10C1">
    <w:name w:val="1DE59546FB144418943FC7BBAB3E10C1"/>
    <w:rsid w:val="00182617"/>
  </w:style>
  <w:style w:type="paragraph" w:customStyle="1" w:styleId="AFA482BAEA4045808AD943E68A2D941E">
    <w:name w:val="AFA482BAEA4045808AD943E68A2D941E"/>
    <w:rsid w:val="00182617"/>
  </w:style>
  <w:style w:type="paragraph" w:customStyle="1" w:styleId="E41FA90C8ACB471892198BA0AB0C4CCC">
    <w:name w:val="E41FA90C8ACB471892198BA0AB0C4CCC"/>
    <w:rsid w:val="00182617"/>
  </w:style>
  <w:style w:type="paragraph" w:customStyle="1" w:styleId="5E832C0A80F544099FB4AF328272C96D">
    <w:name w:val="5E832C0A80F544099FB4AF328272C96D"/>
    <w:rsid w:val="00182617"/>
  </w:style>
  <w:style w:type="paragraph" w:customStyle="1" w:styleId="6FB52E74E60843B89FCEF46118A0CB73">
    <w:name w:val="6FB52E74E60843B89FCEF46118A0CB73"/>
    <w:rsid w:val="00182617"/>
  </w:style>
  <w:style w:type="paragraph" w:customStyle="1" w:styleId="02B3DAC46656461380CD97D378011A73">
    <w:name w:val="02B3DAC46656461380CD97D378011A73"/>
    <w:rsid w:val="00182617"/>
  </w:style>
  <w:style w:type="paragraph" w:customStyle="1" w:styleId="71C5D8378B4C42A8997BDE4DE584B9F3">
    <w:name w:val="71C5D8378B4C42A8997BDE4DE584B9F3"/>
    <w:rsid w:val="00182617"/>
  </w:style>
  <w:style w:type="paragraph" w:customStyle="1" w:styleId="156690F0E1224B658528A0F383FE6553">
    <w:name w:val="156690F0E1224B658528A0F383FE6553"/>
    <w:rsid w:val="00182617"/>
  </w:style>
  <w:style w:type="paragraph" w:customStyle="1" w:styleId="27839496803140A08AF79564594B19E2">
    <w:name w:val="27839496803140A08AF79564594B19E2"/>
    <w:rsid w:val="00182617"/>
  </w:style>
  <w:style w:type="paragraph" w:customStyle="1" w:styleId="CF25ED84398F40689F74CAE5C62DC89A">
    <w:name w:val="CF25ED84398F40689F74CAE5C62DC89A"/>
    <w:rsid w:val="00182617"/>
  </w:style>
  <w:style w:type="paragraph" w:customStyle="1" w:styleId="28D9E2133EAF4E48A301C8A3F922BA45">
    <w:name w:val="28D9E2133EAF4E48A301C8A3F922BA45"/>
    <w:rsid w:val="00182617"/>
  </w:style>
  <w:style w:type="paragraph" w:customStyle="1" w:styleId="94D7CCF0C551485EBCB12CB59CB4420F">
    <w:name w:val="94D7CCF0C551485EBCB12CB59CB4420F"/>
    <w:rsid w:val="00182617"/>
  </w:style>
  <w:style w:type="paragraph" w:customStyle="1" w:styleId="DC4521FDFB234F73B058771A090AAC87">
    <w:name w:val="DC4521FDFB234F73B058771A090AAC87"/>
    <w:rsid w:val="00182617"/>
  </w:style>
  <w:style w:type="paragraph" w:customStyle="1" w:styleId="101FA32B820047489E6F57708C837F66">
    <w:name w:val="101FA32B820047489E6F57708C837F66"/>
    <w:rsid w:val="00182617"/>
  </w:style>
  <w:style w:type="paragraph" w:customStyle="1" w:styleId="6C361D984BF44552A4BB7F8D2CE11178">
    <w:name w:val="6C361D984BF44552A4BB7F8D2CE11178"/>
    <w:rsid w:val="00182617"/>
  </w:style>
  <w:style w:type="paragraph" w:customStyle="1" w:styleId="A5ABE8E6A70E41ACB1BB8C67AFB4CAB0">
    <w:name w:val="A5ABE8E6A70E41ACB1BB8C67AFB4CAB0"/>
    <w:rsid w:val="00182617"/>
  </w:style>
  <w:style w:type="paragraph" w:customStyle="1" w:styleId="0DFBC3B1844141D0B8C30816368EA81F">
    <w:name w:val="0DFBC3B1844141D0B8C30816368EA81F"/>
    <w:rsid w:val="00182617"/>
  </w:style>
  <w:style w:type="paragraph" w:customStyle="1" w:styleId="4C8F335E9C9948E68C6A98E753512CBC">
    <w:name w:val="4C8F335E9C9948E68C6A98E753512CBC"/>
    <w:rsid w:val="00182617"/>
  </w:style>
  <w:style w:type="paragraph" w:customStyle="1" w:styleId="6E308273E7D54E8AA89A418CEC555F28">
    <w:name w:val="6E308273E7D54E8AA89A418CEC555F28"/>
    <w:rsid w:val="00182617"/>
  </w:style>
  <w:style w:type="paragraph" w:customStyle="1" w:styleId="2DCF62FED07C41A592975DDC7082C08B">
    <w:name w:val="2DCF62FED07C41A592975DDC7082C08B"/>
    <w:rsid w:val="00182617"/>
  </w:style>
  <w:style w:type="paragraph" w:customStyle="1" w:styleId="2BFC06D5F2034E14B9B12A90A4E55A7A">
    <w:name w:val="2BFC06D5F2034E14B9B12A90A4E55A7A"/>
    <w:rsid w:val="00182617"/>
  </w:style>
  <w:style w:type="paragraph" w:customStyle="1" w:styleId="74A099AD82EF4445BA3A1B214CE34874">
    <w:name w:val="74A099AD82EF4445BA3A1B214CE34874"/>
    <w:rsid w:val="00182617"/>
  </w:style>
  <w:style w:type="paragraph" w:customStyle="1" w:styleId="5A61C472E9DF44249BB55D719FB045E0">
    <w:name w:val="5A61C472E9DF44249BB55D719FB045E0"/>
    <w:rsid w:val="00182617"/>
  </w:style>
  <w:style w:type="paragraph" w:customStyle="1" w:styleId="3B02DEF496F44875B737C962BAB91194">
    <w:name w:val="3B02DEF496F44875B737C962BAB91194"/>
    <w:rsid w:val="00182617"/>
  </w:style>
  <w:style w:type="paragraph" w:customStyle="1" w:styleId="62B2C929C06746878C1D34A35137676F">
    <w:name w:val="62B2C929C06746878C1D34A35137676F"/>
    <w:rsid w:val="00182617"/>
  </w:style>
  <w:style w:type="paragraph" w:customStyle="1" w:styleId="E6BF0EA9D4E14687B5B3D17726F55E69">
    <w:name w:val="E6BF0EA9D4E14687B5B3D17726F55E69"/>
    <w:rsid w:val="00182617"/>
  </w:style>
  <w:style w:type="paragraph" w:customStyle="1" w:styleId="198CCF92CA6D4113AF80EC7E2D9949E6">
    <w:name w:val="198CCF92CA6D4113AF80EC7E2D9949E6"/>
    <w:rsid w:val="00182617"/>
  </w:style>
  <w:style w:type="paragraph" w:customStyle="1" w:styleId="DACF155F4509412597523EFD335B3401">
    <w:name w:val="DACF155F4509412597523EFD335B3401"/>
    <w:rsid w:val="00182617"/>
  </w:style>
  <w:style w:type="paragraph" w:customStyle="1" w:styleId="F1B48C51790F443B885CD1DB726E9810">
    <w:name w:val="F1B48C51790F443B885CD1DB726E9810"/>
    <w:rsid w:val="00182617"/>
  </w:style>
  <w:style w:type="paragraph" w:customStyle="1" w:styleId="36D9806C2AAD436889A983C2F8F9B272">
    <w:name w:val="36D9806C2AAD436889A983C2F8F9B272"/>
    <w:rsid w:val="00182617"/>
  </w:style>
  <w:style w:type="paragraph" w:customStyle="1" w:styleId="072B5876B6384C43B700B6CD9A9289A8">
    <w:name w:val="072B5876B6384C43B700B6CD9A9289A8"/>
    <w:rsid w:val="00182617"/>
  </w:style>
  <w:style w:type="paragraph" w:customStyle="1" w:styleId="5F13FA94316F40E0BC064135227F0C42">
    <w:name w:val="5F13FA94316F40E0BC064135227F0C42"/>
    <w:rsid w:val="00182617"/>
  </w:style>
  <w:style w:type="paragraph" w:customStyle="1" w:styleId="D93DB56C37CB4F3699E81C2EF9BE0E88">
    <w:name w:val="D93DB56C37CB4F3699E81C2EF9BE0E88"/>
    <w:rsid w:val="00182617"/>
  </w:style>
  <w:style w:type="paragraph" w:customStyle="1" w:styleId="D1FDA6A42602495DB7056E084E49B8DD">
    <w:name w:val="D1FDA6A42602495DB7056E084E49B8DD"/>
    <w:rsid w:val="00182617"/>
  </w:style>
  <w:style w:type="paragraph" w:customStyle="1" w:styleId="E24718D51F41475DB236AA626B572C54">
    <w:name w:val="E24718D51F41475DB236AA626B572C54"/>
    <w:rsid w:val="00182617"/>
  </w:style>
  <w:style w:type="paragraph" w:customStyle="1" w:styleId="24DCA99EBBB64F6E96375A859C475A20">
    <w:name w:val="24DCA99EBBB64F6E96375A859C475A20"/>
    <w:rsid w:val="00182617"/>
  </w:style>
  <w:style w:type="paragraph" w:customStyle="1" w:styleId="16F1E185F19E4296B26666DE70239BA5">
    <w:name w:val="16F1E185F19E4296B26666DE70239BA5"/>
    <w:rsid w:val="00182617"/>
  </w:style>
  <w:style w:type="paragraph" w:customStyle="1" w:styleId="CF8184221DB54403BBC9EACB452FAC7D">
    <w:name w:val="CF8184221DB54403BBC9EACB452FAC7D"/>
    <w:rsid w:val="00182617"/>
  </w:style>
  <w:style w:type="paragraph" w:customStyle="1" w:styleId="4F1F1A5CCF58438597883CB8574B6BF0">
    <w:name w:val="4F1F1A5CCF58438597883CB8574B6BF0"/>
    <w:rsid w:val="00182617"/>
  </w:style>
  <w:style w:type="paragraph" w:customStyle="1" w:styleId="F40C204E1C7847BFB054DD77179DB546">
    <w:name w:val="F40C204E1C7847BFB054DD77179DB546"/>
    <w:rsid w:val="00182617"/>
  </w:style>
  <w:style w:type="paragraph" w:customStyle="1" w:styleId="EDB1FF163AE34E1D82FD61FF67A6BB9A">
    <w:name w:val="EDB1FF163AE34E1D82FD61FF67A6BB9A"/>
    <w:rsid w:val="00182617"/>
  </w:style>
  <w:style w:type="paragraph" w:customStyle="1" w:styleId="F406FE6F49914C548197FA0DF4C2F834">
    <w:name w:val="F406FE6F49914C548197FA0DF4C2F834"/>
    <w:rsid w:val="00182617"/>
  </w:style>
  <w:style w:type="paragraph" w:customStyle="1" w:styleId="7E20FFE16B3B4E2587B7C72DBA9B3182">
    <w:name w:val="7E20FFE16B3B4E2587B7C72DBA9B3182"/>
    <w:rsid w:val="00182617"/>
  </w:style>
  <w:style w:type="paragraph" w:customStyle="1" w:styleId="F93CD881D9544AA9B3C5475ACB1D6592">
    <w:name w:val="F93CD881D9544AA9B3C5475ACB1D6592"/>
    <w:rsid w:val="00182617"/>
  </w:style>
  <w:style w:type="paragraph" w:customStyle="1" w:styleId="C124FC5AAB484EB1900F8C5F76E9B081">
    <w:name w:val="C124FC5AAB484EB1900F8C5F76E9B081"/>
    <w:rsid w:val="00182617"/>
  </w:style>
  <w:style w:type="paragraph" w:customStyle="1" w:styleId="B9079BCCF816485F9CCF1DCFD7A43D26">
    <w:name w:val="B9079BCCF816485F9CCF1DCFD7A43D26"/>
    <w:rsid w:val="00182617"/>
  </w:style>
  <w:style w:type="paragraph" w:customStyle="1" w:styleId="83D393F6CFEC41B28B0F758D2F50C8B6">
    <w:name w:val="83D393F6CFEC41B28B0F758D2F50C8B6"/>
    <w:rsid w:val="00182617"/>
  </w:style>
  <w:style w:type="paragraph" w:customStyle="1" w:styleId="1595BDD3F0C44AFA8CF9BBA0CC2A067D">
    <w:name w:val="1595BDD3F0C44AFA8CF9BBA0CC2A067D"/>
    <w:rsid w:val="00182617"/>
  </w:style>
  <w:style w:type="paragraph" w:customStyle="1" w:styleId="32893E7630D146688868F3B816604036">
    <w:name w:val="32893E7630D146688868F3B816604036"/>
    <w:rsid w:val="00182617"/>
  </w:style>
  <w:style w:type="paragraph" w:customStyle="1" w:styleId="7A33F691ABCE40ABB74C0E17F4C9DE9B">
    <w:name w:val="7A33F691ABCE40ABB74C0E17F4C9DE9B"/>
    <w:rsid w:val="00182617"/>
  </w:style>
  <w:style w:type="paragraph" w:customStyle="1" w:styleId="BE06E86CC8E94DDBA2E61C3F6952A7A6">
    <w:name w:val="BE06E86CC8E94DDBA2E61C3F6952A7A6"/>
    <w:rsid w:val="00182617"/>
  </w:style>
  <w:style w:type="paragraph" w:customStyle="1" w:styleId="49C39DDE1B574BA1A78D90F282280DF1">
    <w:name w:val="49C39DDE1B574BA1A78D90F282280DF1"/>
    <w:rsid w:val="00182617"/>
  </w:style>
  <w:style w:type="paragraph" w:customStyle="1" w:styleId="8625C94AD9B340B0B287C0A1705FE1A9">
    <w:name w:val="8625C94AD9B340B0B287C0A1705FE1A9"/>
    <w:rsid w:val="00182617"/>
  </w:style>
  <w:style w:type="paragraph" w:customStyle="1" w:styleId="068B11796944462AABA91DCF3F531D3E">
    <w:name w:val="068B11796944462AABA91DCF3F531D3E"/>
    <w:rsid w:val="00642B9F"/>
  </w:style>
  <w:style w:type="paragraph" w:customStyle="1" w:styleId="DBE9602A018647D5B2AB88F121758BD2">
    <w:name w:val="DBE9602A018647D5B2AB88F121758BD2"/>
    <w:rsid w:val="00642B9F"/>
  </w:style>
  <w:style w:type="paragraph" w:customStyle="1" w:styleId="354A2032A20C4C678E634CB0513A76C8">
    <w:name w:val="354A2032A20C4C678E634CB0513A76C8"/>
    <w:rsid w:val="00982AE1"/>
  </w:style>
  <w:style w:type="paragraph" w:customStyle="1" w:styleId="C1BD1D2E43DB4CBEB50FC1BBAB51C116">
    <w:name w:val="C1BD1D2E43DB4CBEB50FC1BBAB51C116"/>
    <w:rsid w:val="00982AE1"/>
  </w:style>
  <w:style w:type="paragraph" w:customStyle="1" w:styleId="8C192E94D99D43C59576C7E4255C215A">
    <w:name w:val="8C192E94D99D43C59576C7E4255C215A"/>
    <w:rsid w:val="00982AE1"/>
  </w:style>
  <w:style w:type="paragraph" w:customStyle="1" w:styleId="59E47F99A2484052996832B1DA428F90">
    <w:name w:val="59E47F99A2484052996832B1DA428F90"/>
    <w:rsid w:val="00982AE1"/>
  </w:style>
  <w:style w:type="paragraph" w:customStyle="1" w:styleId="7CD62FDEFD994A52856F8B032A4C523D">
    <w:name w:val="7CD62FDEFD994A52856F8B032A4C523D"/>
    <w:rsid w:val="00982AE1"/>
  </w:style>
  <w:style w:type="paragraph" w:customStyle="1" w:styleId="BC9E93801AB143F292B6C8C23EF40863">
    <w:name w:val="BC9E93801AB143F292B6C8C23EF40863"/>
    <w:rsid w:val="00982AE1"/>
  </w:style>
  <w:style w:type="paragraph" w:customStyle="1" w:styleId="648D3D7647254AA792D46EEF61F218ED">
    <w:name w:val="648D3D7647254AA792D46EEF61F218ED"/>
    <w:rsid w:val="00982AE1"/>
  </w:style>
  <w:style w:type="paragraph" w:customStyle="1" w:styleId="51D2B236C1074AAC912892A6B4C6C05D">
    <w:name w:val="51D2B236C1074AAC912892A6B4C6C05D"/>
    <w:rsid w:val="00982AE1"/>
  </w:style>
  <w:style w:type="paragraph" w:customStyle="1" w:styleId="4E912A6DA83142D1B48268D280A566FE">
    <w:name w:val="4E912A6DA83142D1B48268D280A566FE"/>
    <w:rsid w:val="00982AE1"/>
  </w:style>
  <w:style w:type="paragraph" w:customStyle="1" w:styleId="044FB2E70DDA44D288218BBBC4192BD7">
    <w:name w:val="044FB2E70DDA44D288218BBBC4192BD7"/>
    <w:rsid w:val="00982AE1"/>
  </w:style>
  <w:style w:type="paragraph" w:customStyle="1" w:styleId="F39BC0D654444FF795881B719DA7CF3D">
    <w:name w:val="F39BC0D654444FF795881B719DA7CF3D"/>
    <w:rsid w:val="00982AE1"/>
  </w:style>
  <w:style w:type="paragraph" w:customStyle="1" w:styleId="B3F2C59C268A452F96B3F254DF278C84">
    <w:name w:val="B3F2C59C268A452F96B3F254DF278C84"/>
    <w:rsid w:val="00982AE1"/>
  </w:style>
  <w:style w:type="paragraph" w:customStyle="1" w:styleId="34166EA81E0D4F9BA6CC7CADFB6916DC">
    <w:name w:val="34166EA81E0D4F9BA6CC7CADFB6916DC"/>
    <w:rsid w:val="00982AE1"/>
  </w:style>
  <w:style w:type="paragraph" w:customStyle="1" w:styleId="2D65C7B6BF06457DB494ACF533729F2E">
    <w:name w:val="2D65C7B6BF06457DB494ACF533729F2E"/>
    <w:rsid w:val="00982AE1"/>
  </w:style>
  <w:style w:type="paragraph" w:customStyle="1" w:styleId="CB5096B07A3B4BA2B37C614B0D5F31D5">
    <w:name w:val="CB5096B07A3B4BA2B37C614B0D5F31D5"/>
    <w:rsid w:val="00982AE1"/>
  </w:style>
  <w:style w:type="paragraph" w:customStyle="1" w:styleId="5D6DE7515F8146E6BC12FD93E8556D9B">
    <w:name w:val="5D6DE7515F8146E6BC12FD93E8556D9B"/>
    <w:rsid w:val="00982AE1"/>
  </w:style>
  <w:style w:type="paragraph" w:customStyle="1" w:styleId="A76E4C6445B84C79A92A06C5E5445711">
    <w:name w:val="A76E4C6445B84C79A92A06C5E5445711"/>
    <w:rsid w:val="00982AE1"/>
  </w:style>
  <w:style w:type="paragraph" w:customStyle="1" w:styleId="A718AAE18EE444408AF54CA0122A947F">
    <w:name w:val="A718AAE18EE444408AF54CA0122A947F"/>
    <w:rsid w:val="00982AE1"/>
  </w:style>
  <w:style w:type="paragraph" w:customStyle="1" w:styleId="BA6543A3A6C744BFA000E7836DE3D480">
    <w:name w:val="BA6543A3A6C744BFA000E7836DE3D480"/>
    <w:rsid w:val="00982AE1"/>
  </w:style>
  <w:style w:type="paragraph" w:customStyle="1" w:styleId="D4D77279E6C341FDBC0AE0629CCD71EE">
    <w:name w:val="D4D77279E6C341FDBC0AE0629CCD71EE"/>
    <w:rsid w:val="00982AE1"/>
  </w:style>
  <w:style w:type="paragraph" w:customStyle="1" w:styleId="51DE25109FE140B0A4D36FBE542EB1FC">
    <w:name w:val="51DE25109FE140B0A4D36FBE542EB1FC"/>
    <w:rsid w:val="00982AE1"/>
  </w:style>
  <w:style w:type="paragraph" w:customStyle="1" w:styleId="9BB214FF8CC9462E9A4C11C3BA7B5C52">
    <w:name w:val="9BB214FF8CC9462E9A4C11C3BA7B5C52"/>
    <w:rsid w:val="00982AE1"/>
  </w:style>
  <w:style w:type="paragraph" w:customStyle="1" w:styleId="B648BC22208E4E1F937A1CE300F91C56">
    <w:name w:val="B648BC22208E4E1F937A1CE300F91C56"/>
    <w:rsid w:val="004D6DC9"/>
  </w:style>
  <w:style w:type="paragraph" w:customStyle="1" w:styleId="51D711808C244274B4F68A3EEE98E0D0">
    <w:name w:val="51D711808C244274B4F68A3EEE98E0D0"/>
    <w:rsid w:val="004D6DC9"/>
  </w:style>
  <w:style w:type="paragraph" w:customStyle="1" w:styleId="799D694E08A24BE5A97ACB2365689709">
    <w:name w:val="799D694E08A24BE5A97ACB2365689709"/>
    <w:rsid w:val="004D6DC9"/>
  </w:style>
  <w:style w:type="paragraph" w:customStyle="1" w:styleId="F45B9FC7E1C64D15990E6118ECCDB276">
    <w:name w:val="F45B9FC7E1C64D15990E6118ECCDB276"/>
    <w:rsid w:val="004D6DC9"/>
  </w:style>
  <w:style w:type="paragraph" w:customStyle="1" w:styleId="2543B4A5D9A64D3EA9A0AC3E8A53B69F">
    <w:name w:val="2543B4A5D9A64D3EA9A0AC3E8A53B69F"/>
    <w:rsid w:val="004D6DC9"/>
  </w:style>
  <w:style w:type="paragraph" w:customStyle="1" w:styleId="5E4CA72145C14F71AE0005D5EE15DF0B">
    <w:name w:val="5E4CA72145C14F71AE0005D5EE15DF0B"/>
    <w:rsid w:val="004D6DC9"/>
  </w:style>
  <w:style w:type="paragraph" w:customStyle="1" w:styleId="BF51399C8241456899B13D6EEDFB33E1">
    <w:name w:val="BF51399C8241456899B13D6EEDFB33E1"/>
    <w:rsid w:val="004D6DC9"/>
  </w:style>
  <w:style w:type="paragraph" w:customStyle="1" w:styleId="4CAC13F21D1B4EE8A3B55C6A34276849">
    <w:name w:val="4CAC13F21D1B4EE8A3B55C6A34276849"/>
    <w:rsid w:val="004D6DC9"/>
  </w:style>
  <w:style w:type="paragraph" w:customStyle="1" w:styleId="2690148EC67543D5AB6E4144E02869D4">
    <w:name w:val="2690148EC67543D5AB6E4144E02869D4"/>
    <w:rsid w:val="004D6DC9"/>
  </w:style>
  <w:style w:type="paragraph" w:customStyle="1" w:styleId="809435165F44494A89C23B159D0B9457">
    <w:name w:val="809435165F44494A89C23B159D0B9457"/>
    <w:rsid w:val="004D6DC9"/>
  </w:style>
  <w:style w:type="paragraph" w:customStyle="1" w:styleId="415F92D262E2429690DF594387C96864">
    <w:name w:val="415F92D262E2429690DF594387C96864"/>
    <w:rsid w:val="004D6DC9"/>
  </w:style>
  <w:style w:type="paragraph" w:customStyle="1" w:styleId="893539419B3E49CFAD369BE2F0B9AC21">
    <w:name w:val="893539419B3E49CFAD369BE2F0B9AC21"/>
    <w:rsid w:val="004D6DC9"/>
  </w:style>
  <w:style w:type="paragraph" w:customStyle="1" w:styleId="69619B98CC5C42EFBE6296CD6486899B">
    <w:name w:val="69619B98CC5C42EFBE6296CD6486899B"/>
    <w:rsid w:val="004D6DC9"/>
  </w:style>
  <w:style w:type="paragraph" w:customStyle="1" w:styleId="F00B0FCF5B07408284FB176F53B1B996">
    <w:name w:val="F00B0FCF5B07408284FB176F53B1B996"/>
    <w:rsid w:val="004D6DC9"/>
  </w:style>
  <w:style w:type="paragraph" w:customStyle="1" w:styleId="5CF33075FF4F4BCE88291DAEA94007AC">
    <w:name w:val="5CF33075FF4F4BCE88291DAEA94007AC"/>
    <w:rsid w:val="004D6DC9"/>
  </w:style>
  <w:style w:type="paragraph" w:customStyle="1" w:styleId="EE0E0CF3B3F041AA94F2FB233C4B7739">
    <w:name w:val="EE0E0CF3B3F041AA94F2FB233C4B7739"/>
    <w:rsid w:val="004D6DC9"/>
  </w:style>
  <w:style w:type="paragraph" w:customStyle="1" w:styleId="68AD31E21AA44823B6442482E9DF0A82">
    <w:name w:val="68AD31E21AA44823B6442482E9DF0A82"/>
    <w:rsid w:val="004D6DC9"/>
  </w:style>
  <w:style w:type="paragraph" w:customStyle="1" w:styleId="3A870034EA8D4A61A6219D46E901E7C4">
    <w:name w:val="3A870034EA8D4A61A6219D46E901E7C4"/>
    <w:rsid w:val="004D6DC9"/>
  </w:style>
  <w:style w:type="paragraph" w:customStyle="1" w:styleId="D39E243799004C34867638D6CAAD5EF2">
    <w:name w:val="D39E243799004C34867638D6CAAD5EF2"/>
    <w:rsid w:val="004D6DC9"/>
  </w:style>
  <w:style w:type="paragraph" w:customStyle="1" w:styleId="F7E1893FFBE9437290401D97EE952473">
    <w:name w:val="F7E1893FFBE9437290401D97EE952473"/>
    <w:rsid w:val="004D6DC9"/>
  </w:style>
  <w:style w:type="paragraph" w:customStyle="1" w:styleId="55CC875F987A4B3EB6ADFCB3F9F743B5">
    <w:name w:val="55CC875F987A4B3EB6ADFCB3F9F743B5"/>
    <w:rsid w:val="004D6DC9"/>
  </w:style>
  <w:style w:type="paragraph" w:customStyle="1" w:styleId="352630E4EEA64BF1A8C9C8DA49472C98">
    <w:name w:val="352630E4EEA64BF1A8C9C8DA49472C98"/>
    <w:rsid w:val="004D6DC9"/>
  </w:style>
  <w:style w:type="paragraph" w:customStyle="1" w:styleId="F9506759C01B45FBA2E4B2FF4735E027">
    <w:name w:val="F9506759C01B45FBA2E4B2FF4735E027"/>
    <w:rsid w:val="004D6DC9"/>
  </w:style>
  <w:style w:type="paragraph" w:customStyle="1" w:styleId="C6B0ACEFECAE47E5BCA818558D72A46B">
    <w:name w:val="C6B0ACEFECAE47E5BCA818558D72A46B"/>
    <w:rsid w:val="004D6DC9"/>
  </w:style>
  <w:style w:type="paragraph" w:customStyle="1" w:styleId="D8AB2D02D1B6456CB34B885D87245B41">
    <w:name w:val="D8AB2D02D1B6456CB34B885D87245B41"/>
    <w:rsid w:val="004D6DC9"/>
  </w:style>
  <w:style w:type="paragraph" w:customStyle="1" w:styleId="EFBEA40E07F9403489B17D3E6065117A">
    <w:name w:val="EFBEA40E07F9403489B17D3E6065117A"/>
    <w:rsid w:val="004D6DC9"/>
  </w:style>
  <w:style w:type="paragraph" w:customStyle="1" w:styleId="56978BF027904B79AF7AA3E379E5980E">
    <w:name w:val="56978BF027904B79AF7AA3E379E5980E"/>
    <w:rsid w:val="004D6DC9"/>
  </w:style>
  <w:style w:type="paragraph" w:customStyle="1" w:styleId="FD0AECD6E1B548DF96E6F5C5D2D24D7E">
    <w:name w:val="FD0AECD6E1B548DF96E6F5C5D2D24D7E"/>
    <w:rsid w:val="004D6DC9"/>
  </w:style>
  <w:style w:type="paragraph" w:customStyle="1" w:styleId="6E0B0C5A935B4CE5B3361CBC4E1D4EC4">
    <w:name w:val="6E0B0C5A935B4CE5B3361CBC4E1D4EC4"/>
    <w:rsid w:val="004D6DC9"/>
  </w:style>
  <w:style w:type="paragraph" w:customStyle="1" w:styleId="E6C89671EE63481DA9FE41BCA3291562">
    <w:name w:val="E6C89671EE63481DA9FE41BCA3291562"/>
    <w:rsid w:val="00672CDF"/>
  </w:style>
  <w:style w:type="paragraph" w:customStyle="1" w:styleId="6D86F55FE3ED4B9D90CE9526FA0696F7">
    <w:name w:val="6D86F55FE3ED4B9D90CE9526FA0696F7"/>
    <w:rsid w:val="00672CDF"/>
  </w:style>
  <w:style w:type="paragraph" w:customStyle="1" w:styleId="66A9416571286141B93A272B093F89D9">
    <w:name w:val="66A9416571286141B93A272B093F89D9"/>
    <w:rsid w:val="006253E9"/>
    <w:pPr>
      <w:spacing w:after="0" w:line="240" w:lineRule="auto"/>
    </w:pPr>
    <w:rPr>
      <w:sz w:val="24"/>
      <w:szCs w:val="24"/>
    </w:rPr>
  </w:style>
  <w:style w:type="paragraph" w:customStyle="1" w:styleId="75B89BEF796BC2439C2C12FB3FCA3B69">
    <w:name w:val="75B89BEF796BC2439C2C12FB3FCA3B69"/>
    <w:rsid w:val="006253E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Faranak Grange</dc:creator>
  <cp:lastModifiedBy>Microsoft Office User</cp:lastModifiedBy>
  <cp:revision>10</cp:revision>
  <cp:lastPrinted>2014-07-01T10:31:00Z</cp:lastPrinted>
  <dcterms:created xsi:type="dcterms:W3CDTF">2021-02-17T10:22:00Z</dcterms:created>
  <dcterms:modified xsi:type="dcterms:W3CDTF">2021-04-23T14:27:00Z</dcterms:modified>
</cp:coreProperties>
</file>